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0A5D569F" w:rsidR="1B9A218D" w:rsidRPr="00D1194C" w:rsidRDefault="00BF1C47" w:rsidP="1B9A218D">
      <w:pPr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E</w:t>
      </w:r>
      <w:r w:rsidR="059F13C0" w:rsidRPr="4DDBB9E0">
        <w:rPr>
          <w:rFonts w:ascii="Arial" w:hAnsi="Arial" w:cs="Arial"/>
          <w:b/>
          <w:bCs/>
          <w:color w:val="0070C0"/>
          <w:sz w:val="28"/>
          <w:szCs w:val="28"/>
        </w:rPr>
        <w:t xml:space="preserve">vent Investigation Team Checklist </w:t>
      </w:r>
    </w:p>
    <w:p w14:paraId="7C963585" w14:textId="598B44C9" w:rsidR="1B9A218D" w:rsidRDefault="1B9A218D" w:rsidP="1B9A218D">
      <w:pPr>
        <w:rPr>
          <w:rFonts w:ascii="Arial" w:hAnsi="Arial" w:cs="Arial"/>
        </w:rPr>
      </w:pPr>
    </w:p>
    <w:p w14:paraId="5873D7AA" w14:textId="477C6121" w:rsidR="00D1194C" w:rsidRDefault="00D1194C" w:rsidP="1B9A218D">
      <w:pPr>
        <w:rPr>
          <w:rFonts w:ascii="Arial" w:hAnsi="Arial" w:cs="Arial"/>
        </w:rPr>
      </w:pPr>
      <w:r w:rsidRPr="0041694C">
        <w:rPr>
          <w:rFonts w:ascii="Arial" w:hAnsi="Arial" w:cs="Arial"/>
          <w:b/>
          <w:bCs/>
        </w:rPr>
        <w:t>Event Name:</w:t>
      </w:r>
      <w:r>
        <w:rPr>
          <w:rFonts w:ascii="Arial" w:hAnsi="Arial" w:cs="Arial"/>
        </w:rPr>
        <w:t xml:space="preserve"> </w:t>
      </w:r>
    </w:p>
    <w:p w14:paraId="1A2E90A3" w14:textId="4F957C24" w:rsidR="00D1194C" w:rsidRPr="00D1194C" w:rsidRDefault="008A4B03" w:rsidP="4DDBB9E0">
      <w:pPr>
        <w:rPr>
          <w:rFonts w:ascii="Arial" w:hAnsi="Arial" w:cs="Arial"/>
        </w:rPr>
      </w:pPr>
      <w:r w:rsidRPr="4DDBB9E0">
        <w:rPr>
          <w:rFonts w:ascii="Arial" w:hAnsi="Arial" w:cs="Arial"/>
          <w:b/>
          <w:bCs/>
        </w:rPr>
        <w:t>Event Dates:</w:t>
      </w:r>
      <w:r w:rsidRPr="4DDBB9E0">
        <w:rPr>
          <w:rFonts w:ascii="Arial" w:hAnsi="Arial" w:cs="Arial"/>
        </w:rPr>
        <w:t xml:space="preserve"> </w:t>
      </w:r>
      <w:r w:rsidR="007070DF">
        <w:rPr>
          <w:rFonts w:ascii="Arial" w:hAnsi="Arial" w:cs="Arial"/>
        </w:rPr>
        <w:br/>
      </w:r>
    </w:p>
    <w:p w14:paraId="35667484" w14:textId="0617BC8C" w:rsidR="059F13C0" w:rsidRPr="00D1194C" w:rsidRDefault="059F13C0" w:rsidP="4DDBB9E0">
      <w:pPr>
        <w:rPr>
          <w:rFonts w:ascii="Arial" w:hAnsi="Arial" w:cs="Arial"/>
          <w:b/>
          <w:bCs/>
        </w:rPr>
      </w:pPr>
      <w:r w:rsidRPr="4DDBB9E0">
        <w:rPr>
          <w:rFonts w:ascii="Arial" w:hAnsi="Arial" w:cs="Arial"/>
          <w:b/>
          <w:bCs/>
        </w:rPr>
        <w:t>Grab Pack Checklist</w:t>
      </w:r>
      <w:r w:rsidR="0013240B">
        <w:rPr>
          <w:rFonts w:ascii="Arial" w:hAnsi="Arial" w:cs="Arial"/>
          <w:b/>
          <w:bCs/>
        </w:rPr>
        <w:t xml:space="preserve"> (Head of SIMT to Distribute)</w:t>
      </w:r>
      <w:r w:rsidRPr="4DDBB9E0">
        <w:rPr>
          <w:rFonts w:ascii="Arial" w:hAnsi="Arial" w:cs="Arial"/>
          <w:b/>
          <w:bCs/>
        </w:rPr>
        <w:t>:</w:t>
      </w:r>
    </w:p>
    <w:p w14:paraId="3B142645" w14:textId="18370DD2" w:rsidR="059F13C0" w:rsidRPr="00D1194C" w:rsidRDefault="059F13C0" w:rsidP="1B9A218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194C">
        <w:rPr>
          <w:rFonts w:ascii="Arial" w:hAnsi="Arial" w:cs="Arial"/>
        </w:rPr>
        <w:t>Notebook</w:t>
      </w:r>
    </w:p>
    <w:p w14:paraId="24EB0633" w14:textId="7A22FD2C" w:rsidR="059F13C0" w:rsidRDefault="0013240B" w:rsidP="1B9A218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IRP</w:t>
      </w:r>
      <w:r w:rsidR="059F13C0" w:rsidRPr="00D1194C">
        <w:rPr>
          <w:rFonts w:ascii="Arial" w:hAnsi="Arial" w:cs="Arial"/>
        </w:rPr>
        <w:t xml:space="preserve"> Plan</w:t>
      </w:r>
      <w:r>
        <w:rPr>
          <w:rFonts w:ascii="Arial" w:hAnsi="Arial" w:cs="Arial"/>
        </w:rPr>
        <w:t xml:space="preserve"> (for Investigators, TDs to receive before event during briefing, Medical)</w:t>
      </w:r>
    </w:p>
    <w:p w14:paraId="6F2A39D1" w14:textId="4D9A2FA3" w:rsidR="00CC79C8" w:rsidRPr="00D1194C" w:rsidRDefault="00CC79C8" w:rsidP="1B9A218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Venue Map with Emergency Exits/Assembly Points (Whole Team and Medical) </w:t>
      </w:r>
    </w:p>
    <w:p w14:paraId="771747A3" w14:textId="546D52BD" w:rsidR="5357C296" w:rsidRPr="00D1194C" w:rsidRDefault="0013240B" w:rsidP="1B9A218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Risk Management </w:t>
      </w:r>
      <w:r w:rsidR="5357C296" w:rsidRPr="00D1194C">
        <w:rPr>
          <w:rFonts w:ascii="Arial" w:hAnsi="Arial" w:cs="Arial"/>
        </w:rPr>
        <w:t>Information</w:t>
      </w:r>
      <w:r w:rsidR="00D27CC6" w:rsidRPr="00D1194C">
        <w:rPr>
          <w:rFonts w:ascii="Arial" w:hAnsi="Arial" w:cs="Arial"/>
        </w:rPr>
        <w:t xml:space="preserve"> (with Emergency Contact Details)</w:t>
      </w:r>
      <w:r w:rsidR="5357C296" w:rsidRPr="00D1194C">
        <w:rPr>
          <w:rFonts w:ascii="Arial" w:hAnsi="Arial" w:cs="Arial"/>
        </w:rPr>
        <w:t xml:space="preserve"> </w:t>
      </w:r>
    </w:p>
    <w:p w14:paraId="61FE0702" w14:textId="1B248450" w:rsidR="5F227AF3" w:rsidRPr="00D1194C" w:rsidRDefault="5F227AF3" w:rsidP="1B9A218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194C">
        <w:rPr>
          <w:rFonts w:ascii="Arial" w:hAnsi="Arial" w:cs="Arial"/>
        </w:rPr>
        <w:t>Walkie Talkie</w:t>
      </w:r>
      <w:r w:rsidR="00490B75">
        <w:rPr>
          <w:rFonts w:ascii="Arial" w:hAnsi="Arial" w:cs="Arial"/>
        </w:rPr>
        <w:t xml:space="preserve">/Radio </w:t>
      </w:r>
    </w:p>
    <w:p w14:paraId="73AD8E3D" w14:textId="14D4EC7E" w:rsidR="2BD34A08" w:rsidRDefault="2BD34A08" w:rsidP="1B9A218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194C">
        <w:rPr>
          <w:rFonts w:ascii="Arial" w:hAnsi="Arial" w:cs="Arial"/>
        </w:rPr>
        <w:t xml:space="preserve">Hi-Vis Vest </w:t>
      </w:r>
    </w:p>
    <w:p w14:paraId="445D0ACC" w14:textId="2C908364" w:rsidR="00205834" w:rsidRDefault="00205834" w:rsidP="1B9A218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Information about How to Write a Witness Statement &amp; Witness Statement Document</w:t>
      </w:r>
    </w:p>
    <w:p w14:paraId="0041A662" w14:textId="02F59BFB" w:rsidR="00205834" w:rsidRPr="00D1194C" w:rsidRDefault="007070DF" w:rsidP="1B9A218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Investigator Forms for Each Investigator</w:t>
      </w:r>
    </w:p>
    <w:p w14:paraId="52618E37" w14:textId="77777777" w:rsidR="00CC79C8" w:rsidRDefault="5AC1EAD8" w:rsidP="1B9A218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194C">
        <w:rPr>
          <w:rFonts w:ascii="Arial" w:hAnsi="Arial" w:cs="Arial"/>
        </w:rPr>
        <w:t xml:space="preserve">Pens </w:t>
      </w:r>
    </w:p>
    <w:p w14:paraId="681B5750" w14:textId="5EAAB725" w:rsidR="5AC1EAD8" w:rsidRPr="00CC79C8" w:rsidRDefault="00CC79C8" w:rsidP="00CC79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*Noted that the State Ambulance Organisation will have also been notified of the event at least 2 weeks prior to the event. </w:t>
      </w:r>
      <w:r w:rsidR="5AC1EAD8" w:rsidRPr="00CC79C8">
        <w:rPr>
          <w:rFonts w:ascii="Arial" w:hAnsi="Arial" w:cs="Arial"/>
        </w:rPr>
        <w:br/>
      </w:r>
    </w:p>
    <w:p w14:paraId="7834C66B" w14:textId="5343D2DA" w:rsidR="00F06630" w:rsidRDefault="00634481" w:rsidP="1B9A218D">
      <w:r w:rsidRPr="4DDBB9E0">
        <w:rPr>
          <w:rFonts w:ascii="Arial" w:hAnsi="Arial" w:cs="Arial"/>
          <w:b/>
          <w:bCs/>
        </w:rPr>
        <w:t>Daily Checklist</w:t>
      </w:r>
      <w:r w:rsidR="00FC55CF">
        <w:rPr>
          <w:rFonts w:ascii="Arial" w:hAnsi="Arial" w:cs="Arial"/>
          <w:b/>
          <w:bCs/>
        </w:rPr>
        <w:t xml:space="preserve"> for Risk Coordinator or Head of SIMT</w:t>
      </w:r>
      <w:r w:rsidRPr="4DDBB9E0">
        <w:rPr>
          <w:rFonts w:ascii="Arial" w:hAnsi="Arial" w:cs="Arial"/>
          <w:b/>
          <w:bCs/>
        </w:rPr>
        <w:t xml:space="preserve">: </w:t>
      </w:r>
    </w:p>
    <w:p w14:paraId="1CCEB3AE" w14:textId="0A231D2D" w:rsidR="00F06630" w:rsidRPr="00F06630" w:rsidRDefault="00634481" w:rsidP="00F0663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06630">
        <w:rPr>
          <w:rFonts w:ascii="Arial" w:hAnsi="Arial" w:cs="Arial"/>
        </w:rPr>
        <w:t xml:space="preserve">Phase </w:t>
      </w:r>
      <w:r w:rsidR="1CD369DB" w:rsidRPr="00F06630">
        <w:rPr>
          <w:rFonts w:ascii="Arial" w:hAnsi="Arial" w:cs="Arial"/>
        </w:rPr>
        <w:t xml:space="preserve">or Discipline </w:t>
      </w:r>
      <w:r w:rsidRPr="00F06630">
        <w:rPr>
          <w:rFonts w:ascii="Arial" w:hAnsi="Arial" w:cs="Arial"/>
        </w:rPr>
        <w:t>Coordinators – Daily Hazards Checklist</w:t>
      </w:r>
      <w:r w:rsidR="00541067">
        <w:rPr>
          <w:rFonts w:ascii="Arial" w:hAnsi="Arial" w:cs="Arial"/>
        </w:rPr>
        <w:t xml:space="preserve"> for Completion</w:t>
      </w:r>
    </w:p>
    <w:p w14:paraId="019F2D42" w14:textId="59A98004" w:rsidR="00F06630" w:rsidRDefault="00634481" w:rsidP="00F0663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06630">
        <w:rPr>
          <w:rFonts w:ascii="Arial" w:hAnsi="Arial" w:cs="Arial"/>
        </w:rPr>
        <w:t xml:space="preserve">Investigators - </w:t>
      </w:r>
      <w:r w:rsidR="53DBF4B8" w:rsidRPr="00F06630">
        <w:rPr>
          <w:rFonts w:ascii="Arial" w:hAnsi="Arial" w:cs="Arial"/>
        </w:rPr>
        <w:t>Investigator Grab Pack (from the Event Secretary)</w:t>
      </w:r>
    </w:p>
    <w:p w14:paraId="7B7969AF" w14:textId="1A6E124C" w:rsidR="00C54F71" w:rsidRDefault="00C54F71" w:rsidP="00F0663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Risk Coordinator</w:t>
      </w:r>
      <w:r w:rsidR="006A10E2">
        <w:rPr>
          <w:rFonts w:ascii="Arial" w:hAnsi="Arial" w:cs="Arial"/>
        </w:rPr>
        <w:t xml:space="preserve">/SIMT </w:t>
      </w:r>
      <w:r>
        <w:rPr>
          <w:rFonts w:ascii="Arial" w:hAnsi="Arial" w:cs="Arial"/>
        </w:rPr>
        <w:t xml:space="preserve">– Daily Hazard Review </w:t>
      </w:r>
    </w:p>
    <w:p w14:paraId="5BC96D35" w14:textId="53C8201A" w:rsidR="1B9A218D" w:rsidRPr="00C54F71" w:rsidRDefault="00C54F71" w:rsidP="00C54F7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Risk Coordinator</w:t>
      </w:r>
      <w:r w:rsidR="006A10E2">
        <w:rPr>
          <w:rFonts w:ascii="Arial" w:hAnsi="Arial" w:cs="Arial"/>
        </w:rPr>
        <w:t>/SIMT</w:t>
      </w:r>
      <w:r>
        <w:rPr>
          <w:rFonts w:ascii="Arial" w:hAnsi="Arial" w:cs="Arial"/>
        </w:rPr>
        <w:t xml:space="preserve">: </w:t>
      </w:r>
      <w:r w:rsidR="00F06630">
        <w:rPr>
          <w:rFonts w:ascii="Arial" w:hAnsi="Arial" w:cs="Arial"/>
        </w:rPr>
        <w:t xml:space="preserve">Medical – Daily Briefing Provided </w:t>
      </w:r>
      <w:r w:rsidR="1B9A218D">
        <w:br/>
      </w:r>
    </w:p>
    <w:p w14:paraId="146B277D" w14:textId="449A8A52" w:rsidR="53DBF4B8" w:rsidRPr="00D1194C" w:rsidRDefault="53DBF4B8" w:rsidP="1B9A218D">
      <w:pPr>
        <w:rPr>
          <w:rFonts w:ascii="Arial" w:hAnsi="Arial" w:cs="Arial"/>
          <w:b/>
          <w:bCs/>
        </w:rPr>
      </w:pPr>
      <w:r w:rsidRPr="00D1194C">
        <w:rPr>
          <w:rFonts w:ascii="Arial" w:hAnsi="Arial" w:cs="Arial"/>
          <w:b/>
          <w:bCs/>
        </w:rPr>
        <w:t xml:space="preserve">Incident Response Checklist </w:t>
      </w:r>
    </w:p>
    <w:p w14:paraId="7B5E234B" w14:textId="607DA98A" w:rsidR="0C1A4386" w:rsidRPr="00D1194C" w:rsidRDefault="7A425BCC" w:rsidP="1B9A218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4DDBB9E0">
        <w:rPr>
          <w:rFonts w:ascii="Arial" w:hAnsi="Arial" w:cs="Arial"/>
        </w:rPr>
        <w:t>TD</w:t>
      </w:r>
      <w:r w:rsidR="00541067">
        <w:rPr>
          <w:rFonts w:ascii="Arial" w:hAnsi="Arial" w:cs="Arial"/>
        </w:rPr>
        <w:t>/</w:t>
      </w:r>
      <w:proofErr w:type="gramStart"/>
      <w:r w:rsidR="00541067">
        <w:rPr>
          <w:rFonts w:ascii="Arial" w:hAnsi="Arial" w:cs="Arial"/>
        </w:rPr>
        <w:t>Coordinator</w:t>
      </w:r>
      <w:r w:rsidRPr="4DDBB9E0">
        <w:rPr>
          <w:rFonts w:ascii="Arial" w:hAnsi="Arial" w:cs="Arial"/>
        </w:rPr>
        <w:t xml:space="preserve">  </w:t>
      </w:r>
      <w:r w:rsidR="059F13C0" w:rsidRPr="4DDBB9E0">
        <w:rPr>
          <w:rFonts w:ascii="Arial" w:hAnsi="Arial" w:cs="Arial"/>
        </w:rPr>
        <w:t>–</w:t>
      </w:r>
      <w:proofErr w:type="gramEnd"/>
      <w:r w:rsidR="059F13C0" w:rsidRPr="4DDBB9E0">
        <w:rPr>
          <w:rFonts w:ascii="Arial" w:hAnsi="Arial" w:cs="Arial"/>
        </w:rPr>
        <w:t xml:space="preserve"> </w:t>
      </w:r>
      <w:r w:rsidR="745FF78A" w:rsidRPr="4DDBB9E0">
        <w:rPr>
          <w:rFonts w:ascii="Arial" w:hAnsi="Arial" w:cs="Arial"/>
        </w:rPr>
        <w:t xml:space="preserve">Advise Officials to </w:t>
      </w:r>
      <w:r w:rsidR="6B6CB61E" w:rsidRPr="4DDBB9E0">
        <w:rPr>
          <w:rFonts w:ascii="Arial" w:hAnsi="Arial" w:cs="Arial"/>
        </w:rPr>
        <w:t xml:space="preserve">Stop the Event </w:t>
      </w:r>
    </w:p>
    <w:p w14:paraId="1B4329D7" w14:textId="4301B62F" w:rsidR="005107BF" w:rsidRDefault="64B15DA9" w:rsidP="005107B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4DDBB9E0">
        <w:rPr>
          <w:rFonts w:ascii="Arial" w:hAnsi="Arial" w:cs="Arial"/>
        </w:rPr>
        <w:t>TD</w:t>
      </w:r>
      <w:r w:rsidR="00541067">
        <w:rPr>
          <w:rFonts w:ascii="Arial" w:hAnsi="Arial" w:cs="Arial"/>
        </w:rPr>
        <w:t>/</w:t>
      </w:r>
      <w:proofErr w:type="gramStart"/>
      <w:r w:rsidR="00541067">
        <w:rPr>
          <w:rFonts w:ascii="Arial" w:hAnsi="Arial" w:cs="Arial"/>
        </w:rPr>
        <w:t>Coordinator</w:t>
      </w:r>
      <w:r w:rsidR="3A17A2EF" w:rsidRPr="4DDBB9E0">
        <w:rPr>
          <w:rFonts w:ascii="Arial" w:hAnsi="Arial" w:cs="Arial"/>
        </w:rPr>
        <w:t xml:space="preserve">  -</w:t>
      </w:r>
      <w:proofErr w:type="gramEnd"/>
      <w:r w:rsidR="3A17A2EF" w:rsidRPr="4DDBB9E0">
        <w:rPr>
          <w:rFonts w:ascii="Arial" w:hAnsi="Arial" w:cs="Arial"/>
        </w:rPr>
        <w:t xml:space="preserve"> Contact the Medical Team (Radio Channel </w:t>
      </w:r>
      <w:r w:rsidR="00490B75">
        <w:rPr>
          <w:rFonts w:ascii="Arial" w:hAnsi="Arial" w:cs="Arial"/>
        </w:rPr>
        <w:t>TBC</w:t>
      </w:r>
      <w:r w:rsidR="3A17A2EF" w:rsidRPr="4DDBB9E0">
        <w:rPr>
          <w:rFonts w:ascii="Arial" w:hAnsi="Arial" w:cs="Arial"/>
        </w:rPr>
        <w:t xml:space="preserve">) </w:t>
      </w:r>
    </w:p>
    <w:p w14:paraId="460951D4" w14:textId="628B297E" w:rsidR="001854E5" w:rsidRPr="005107BF" w:rsidRDefault="005107BF" w:rsidP="005107B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4DDBB9E0">
        <w:rPr>
          <w:rFonts w:ascii="Arial" w:hAnsi="Arial" w:cs="Arial"/>
        </w:rPr>
        <w:t xml:space="preserve">Discipline Coordinator – Contact Athlete Liaison Officers </w:t>
      </w:r>
      <w:r>
        <w:rPr>
          <w:rFonts w:ascii="Arial" w:hAnsi="Arial" w:cs="Arial"/>
        </w:rPr>
        <w:br/>
      </w:r>
    </w:p>
    <w:p w14:paraId="58191880" w14:textId="4C96E1CE" w:rsidR="00DC4330" w:rsidRDefault="005107BF" w:rsidP="1B9A218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Eventing </w:t>
      </w:r>
      <w:proofErr w:type="gramStart"/>
      <w:r w:rsidR="001854E5">
        <w:rPr>
          <w:rFonts w:ascii="Arial" w:hAnsi="Arial" w:cs="Arial"/>
        </w:rPr>
        <w:t xml:space="preserve">TD </w:t>
      </w:r>
      <w:r w:rsidR="005266FF">
        <w:rPr>
          <w:rFonts w:ascii="Arial" w:hAnsi="Arial" w:cs="Arial"/>
        </w:rPr>
        <w:t xml:space="preserve"> </w:t>
      </w:r>
      <w:r w:rsidR="001854E5">
        <w:rPr>
          <w:rFonts w:ascii="Arial" w:hAnsi="Arial" w:cs="Arial"/>
        </w:rPr>
        <w:t>-</w:t>
      </w:r>
      <w:proofErr w:type="gramEnd"/>
      <w:r w:rsidR="001854E5">
        <w:rPr>
          <w:rFonts w:ascii="Arial" w:hAnsi="Arial" w:cs="Arial"/>
        </w:rPr>
        <w:t xml:space="preserve"> </w:t>
      </w:r>
      <w:r w:rsidR="00EA23D7">
        <w:rPr>
          <w:rFonts w:ascii="Arial" w:hAnsi="Arial" w:cs="Arial"/>
        </w:rPr>
        <w:t>Complete an Eventing F</w:t>
      </w:r>
      <w:r w:rsidR="005266FF">
        <w:rPr>
          <w:rFonts w:ascii="Arial" w:hAnsi="Arial" w:cs="Arial"/>
        </w:rPr>
        <w:t>all</w:t>
      </w:r>
      <w:r w:rsidR="00EA23D7">
        <w:rPr>
          <w:rFonts w:ascii="Arial" w:hAnsi="Arial" w:cs="Arial"/>
        </w:rPr>
        <w:t xml:space="preserve"> Register </w:t>
      </w:r>
      <w:r w:rsidR="00541067">
        <w:rPr>
          <w:rFonts w:ascii="Arial" w:hAnsi="Arial" w:cs="Arial"/>
        </w:rPr>
        <w:t>(if req.)</w:t>
      </w:r>
    </w:p>
    <w:p w14:paraId="1D260503" w14:textId="6A75CBF7" w:rsidR="00DC4330" w:rsidRPr="00DC4330" w:rsidRDefault="005107BF" w:rsidP="00DC433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Eventing </w:t>
      </w:r>
      <w:r w:rsidR="00DC4330">
        <w:rPr>
          <w:rFonts w:ascii="Arial" w:hAnsi="Arial" w:cs="Arial"/>
        </w:rPr>
        <w:t>TD - Complete an Eventing Fall Report Form (with Fence Judge)</w:t>
      </w:r>
      <w:r w:rsidR="008876DF">
        <w:rPr>
          <w:rFonts w:ascii="Arial" w:hAnsi="Arial" w:cs="Arial"/>
        </w:rPr>
        <w:t xml:space="preserve"> (if req.)</w:t>
      </w:r>
      <w:r w:rsidR="00DC4330">
        <w:rPr>
          <w:rFonts w:ascii="Arial" w:hAnsi="Arial" w:cs="Arial"/>
        </w:rPr>
        <w:br/>
      </w:r>
    </w:p>
    <w:p w14:paraId="032C80E4" w14:textId="64C2B77F" w:rsidR="00EE3279" w:rsidRPr="005107BF" w:rsidRDefault="00DC4330" w:rsidP="005107B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Fence Judge (if appl.) – Complete a Fall Report Form (with TD)</w:t>
      </w:r>
      <w:r>
        <w:rPr>
          <w:rFonts w:ascii="Arial" w:hAnsi="Arial" w:cs="Arial"/>
        </w:rPr>
        <w:br/>
      </w:r>
    </w:p>
    <w:p w14:paraId="085B9729" w14:textId="7E9B7318" w:rsidR="0C1A4386" w:rsidRPr="00563150" w:rsidRDefault="00EE3279" w:rsidP="1B9A218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63150">
        <w:rPr>
          <w:rFonts w:ascii="Arial" w:hAnsi="Arial" w:cs="Arial"/>
        </w:rPr>
        <w:t>Athlete Liaison Officer – Collect Emergency Contact Information from</w:t>
      </w:r>
      <w:r w:rsidR="009E56EE">
        <w:rPr>
          <w:rFonts w:ascii="Arial" w:hAnsi="Arial" w:cs="Arial"/>
        </w:rPr>
        <w:t xml:space="preserve"> OC </w:t>
      </w:r>
      <w:r w:rsidRPr="00563150">
        <w:rPr>
          <w:rFonts w:ascii="Arial" w:hAnsi="Arial" w:cs="Arial"/>
        </w:rPr>
        <w:t xml:space="preserve">Secretary </w:t>
      </w:r>
      <w:r w:rsidR="0C1A4386" w:rsidRPr="00563150">
        <w:rPr>
          <w:rFonts w:ascii="Arial" w:hAnsi="Arial" w:cs="Arial"/>
        </w:rPr>
        <w:br/>
      </w:r>
    </w:p>
    <w:p w14:paraId="59331D2F" w14:textId="54D724C9" w:rsidR="6B6CB61E" w:rsidRPr="00D1194C" w:rsidRDefault="6B6CB61E" w:rsidP="1B9A218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4DDBB9E0">
        <w:rPr>
          <w:rFonts w:ascii="Arial" w:hAnsi="Arial" w:cs="Arial"/>
        </w:rPr>
        <w:t>Investigator #1</w:t>
      </w:r>
      <w:r w:rsidR="39B580AD" w:rsidRPr="4DDBB9E0">
        <w:rPr>
          <w:rFonts w:ascii="Arial" w:hAnsi="Arial" w:cs="Arial"/>
        </w:rPr>
        <w:t xml:space="preserve"> – Collection of </w:t>
      </w:r>
      <w:r w:rsidR="3C97A1C5" w:rsidRPr="4DDBB9E0">
        <w:rPr>
          <w:rFonts w:ascii="Arial" w:hAnsi="Arial" w:cs="Arial"/>
        </w:rPr>
        <w:t>H</w:t>
      </w:r>
      <w:r w:rsidR="39B580AD" w:rsidRPr="4DDBB9E0">
        <w:rPr>
          <w:rFonts w:ascii="Arial" w:hAnsi="Arial" w:cs="Arial"/>
        </w:rPr>
        <w:t xml:space="preserve">orse and </w:t>
      </w:r>
      <w:r w:rsidR="1EBE8073" w:rsidRPr="4DDBB9E0">
        <w:rPr>
          <w:rFonts w:ascii="Arial" w:hAnsi="Arial" w:cs="Arial"/>
        </w:rPr>
        <w:t>R</w:t>
      </w:r>
      <w:r w:rsidR="39B580AD" w:rsidRPr="4DDBB9E0">
        <w:rPr>
          <w:rFonts w:ascii="Arial" w:hAnsi="Arial" w:cs="Arial"/>
        </w:rPr>
        <w:t xml:space="preserve">ider </w:t>
      </w:r>
      <w:r w:rsidR="2E869637" w:rsidRPr="4DDBB9E0">
        <w:rPr>
          <w:rFonts w:ascii="Arial" w:hAnsi="Arial" w:cs="Arial"/>
        </w:rPr>
        <w:t>D</w:t>
      </w:r>
      <w:r w:rsidR="39B580AD" w:rsidRPr="4DDBB9E0">
        <w:rPr>
          <w:rFonts w:ascii="Arial" w:hAnsi="Arial" w:cs="Arial"/>
        </w:rPr>
        <w:t>etails</w:t>
      </w:r>
    </w:p>
    <w:p w14:paraId="2928B34D" w14:textId="528D48CE" w:rsidR="6B6CB61E" w:rsidRPr="00D1194C" w:rsidRDefault="39B580AD" w:rsidP="1B9A218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4DDBB9E0">
        <w:rPr>
          <w:rFonts w:ascii="Arial" w:hAnsi="Arial" w:cs="Arial"/>
        </w:rPr>
        <w:t>Investigator #1</w:t>
      </w:r>
      <w:r w:rsidR="610650B6" w:rsidRPr="4DDBB9E0">
        <w:rPr>
          <w:rFonts w:ascii="Arial" w:hAnsi="Arial" w:cs="Arial"/>
        </w:rPr>
        <w:t xml:space="preserve"> – Provide Medical </w:t>
      </w:r>
      <w:r w:rsidR="38E740FE" w:rsidRPr="4DDBB9E0">
        <w:rPr>
          <w:rFonts w:ascii="Arial" w:hAnsi="Arial" w:cs="Arial"/>
        </w:rPr>
        <w:t>Team with Hospital Details</w:t>
      </w:r>
    </w:p>
    <w:p w14:paraId="39B4697E" w14:textId="0C77D09F" w:rsidR="6B6CB61E" w:rsidRPr="00D1194C" w:rsidRDefault="38E740FE" w:rsidP="1B9A218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4DDBB9E0">
        <w:rPr>
          <w:rFonts w:ascii="Arial" w:eastAsia="Arial" w:hAnsi="Arial" w:cs="Arial"/>
        </w:rPr>
        <w:t>Investigator #1 – Take a Video of the Accident Location</w:t>
      </w:r>
      <w:r w:rsidR="6B6CB61E">
        <w:br/>
      </w:r>
    </w:p>
    <w:p w14:paraId="0CE1B80B" w14:textId="42A84002" w:rsidR="2619A92D" w:rsidRPr="00D1194C" w:rsidRDefault="2619A92D" w:rsidP="1B9A218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4DDBB9E0">
        <w:rPr>
          <w:rFonts w:ascii="Arial" w:hAnsi="Arial" w:cs="Arial"/>
        </w:rPr>
        <w:t xml:space="preserve">Investigator </w:t>
      </w:r>
      <w:r w:rsidR="059F13C0" w:rsidRPr="4DDBB9E0">
        <w:rPr>
          <w:rFonts w:ascii="Arial" w:hAnsi="Arial" w:cs="Arial"/>
        </w:rPr>
        <w:t>#2 – C</w:t>
      </w:r>
      <w:r w:rsidR="3304DCBC" w:rsidRPr="4DDBB9E0">
        <w:rPr>
          <w:rFonts w:ascii="Arial" w:hAnsi="Arial" w:cs="Arial"/>
        </w:rPr>
        <w:t>ollect Information about the Incident (Medical Team to Complete Incident Report Form)</w:t>
      </w:r>
      <w:r>
        <w:br/>
      </w:r>
      <w:r w:rsidR="3304DCBC" w:rsidRPr="4DDBB9E0">
        <w:rPr>
          <w:rFonts w:ascii="Arial" w:hAnsi="Arial" w:cs="Arial"/>
        </w:rPr>
        <w:t>a. Injuries and nature of incident</w:t>
      </w:r>
      <w:r>
        <w:br/>
      </w:r>
      <w:r w:rsidR="3304DCBC" w:rsidRPr="4DDBB9E0">
        <w:rPr>
          <w:rFonts w:ascii="Arial" w:hAnsi="Arial" w:cs="Arial"/>
        </w:rPr>
        <w:t>b. Written and verbal witness statements, including those from officials.</w:t>
      </w:r>
      <w:r w:rsidR="059F13C0" w:rsidRPr="4DDBB9E0">
        <w:rPr>
          <w:rFonts w:ascii="Arial" w:hAnsi="Arial" w:cs="Arial"/>
        </w:rPr>
        <w:t xml:space="preserve"> </w:t>
      </w:r>
      <w:r>
        <w:br/>
      </w:r>
    </w:p>
    <w:p w14:paraId="0FD8FF2A" w14:textId="7BBFEF4F" w:rsidR="00634481" w:rsidRDefault="499FC61B" w:rsidP="0063448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4DDBB9E0">
        <w:rPr>
          <w:rFonts w:ascii="Arial" w:hAnsi="Arial" w:cs="Arial"/>
        </w:rPr>
        <w:lastRenderedPageBreak/>
        <w:t xml:space="preserve">Investigator </w:t>
      </w:r>
      <w:r w:rsidR="059F13C0" w:rsidRPr="4DDBB9E0">
        <w:rPr>
          <w:rFonts w:ascii="Arial" w:hAnsi="Arial" w:cs="Arial"/>
        </w:rPr>
        <w:t xml:space="preserve">#3 – </w:t>
      </w:r>
      <w:r w:rsidR="0A23D8D1" w:rsidRPr="4DDBB9E0">
        <w:rPr>
          <w:rFonts w:ascii="Arial" w:hAnsi="Arial" w:cs="Arial"/>
        </w:rPr>
        <w:t xml:space="preserve">Provide </w:t>
      </w:r>
      <w:r w:rsidR="00DB7F3E">
        <w:rPr>
          <w:rFonts w:ascii="Arial" w:hAnsi="Arial" w:cs="Arial"/>
        </w:rPr>
        <w:t>D</w:t>
      </w:r>
      <w:r w:rsidR="0A23D8D1" w:rsidRPr="4DDBB9E0">
        <w:rPr>
          <w:rFonts w:ascii="Arial" w:hAnsi="Arial" w:cs="Arial"/>
        </w:rPr>
        <w:t>etails about the Class/Test</w:t>
      </w:r>
    </w:p>
    <w:p w14:paraId="3B21C575" w14:textId="0B9D30AE" w:rsidR="00634481" w:rsidRDefault="0A23D8D1" w:rsidP="4DDBB9E0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4DDBB9E0">
        <w:rPr>
          <w:rFonts w:ascii="Arial" w:eastAsia="Arial" w:hAnsi="Arial" w:cs="Arial"/>
        </w:rPr>
        <w:t xml:space="preserve">Investigator #3 – Photos of Fences, Hazards, Arena, and Measurements </w:t>
      </w:r>
    </w:p>
    <w:p w14:paraId="221583D9" w14:textId="0D24EA2F" w:rsidR="00634481" w:rsidRDefault="0A23D8D1" w:rsidP="0063448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4DDBB9E0">
        <w:rPr>
          <w:rFonts w:ascii="Arial" w:eastAsia="Arial" w:hAnsi="Arial" w:cs="Arial"/>
        </w:rPr>
        <w:t>Investigator #3 - Photos of Tack and Horse</w:t>
      </w:r>
      <w:r w:rsidR="499FC61B">
        <w:br/>
      </w:r>
    </w:p>
    <w:p w14:paraId="17ECFFEC" w14:textId="10B2006D" w:rsidR="00634481" w:rsidRDefault="00634481" w:rsidP="0063448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4DDBB9E0">
        <w:rPr>
          <w:rFonts w:ascii="Arial" w:hAnsi="Arial" w:cs="Arial"/>
        </w:rPr>
        <w:t xml:space="preserve">Head of SIMT </w:t>
      </w:r>
      <w:r w:rsidR="00C27EA5">
        <w:rPr>
          <w:rFonts w:ascii="Arial" w:hAnsi="Arial" w:cs="Arial"/>
        </w:rPr>
        <w:t>–</w:t>
      </w:r>
      <w:r w:rsidRPr="4DDBB9E0">
        <w:rPr>
          <w:rFonts w:ascii="Arial" w:hAnsi="Arial" w:cs="Arial"/>
        </w:rPr>
        <w:t xml:space="preserve"> </w:t>
      </w:r>
      <w:r w:rsidR="00C27EA5">
        <w:rPr>
          <w:rFonts w:ascii="Arial" w:hAnsi="Arial" w:cs="Arial"/>
        </w:rPr>
        <w:t xml:space="preserve">Collect any </w:t>
      </w:r>
      <w:r w:rsidRPr="4DDBB9E0">
        <w:rPr>
          <w:rFonts w:ascii="Arial" w:hAnsi="Arial" w:cs="Arial"/>
        </w:rPr>
        <w:t>Concussion Advice Form</w:t>
      </w:r>
      <w:r w:rsidR="00C27EA5">
        <w:rPr>
          <w:rFonts w:ascii="Arial" w:hAnsi="Arial" w:cs="Arial"/>
        </w:rPr>
        <w:t xml:space="preserve">s </w:t>
      </w:r>
    </w:p>
    <w:p w14:paraId="75E462AF" w14:textId="04BD480D" w:rsidR="34F8C1AD" w:rsidRDefault="34F8C1AD" w:rsidP="4DDBB9E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4DDBB9E0">
        <w:rPr>
          <w:rFonts w:ascii="Arial" w:hAnsi="Arial" w:cs="Arial"/>
        </w:rPr>
        <w:t>Head of SIMT – Collect any EA Incident Response Forms</w:t>
      </w:r>
      <w:r w:rsidR="00C27EA5">
        <w:rPr>
          <w:rFonts w:ascii="Arial" w:hAnsi="Arial" w:cs="Arial"/>
        </w:rPr>
        <w:t xml:space="preserve"> 08</w:t>
      </w:r>
      <w:r w:rsidRPr="4DDBB9E0">
        <w:rPr>
          <w:rFonts w:ascii="Arial" w:hAnsi="Arial" w:cs="Arial"/>
        </w:rPr>
        <w:t xml:space="preserve"> from Medical</w:t>
      </w:r>
      <w:r w:rsidR="00C27EA5">
        <w:rPr>
          <w:rFonts w:ascii="Arial" w:hAnsi="Arial" w:cs="Arial"/>
        </w:rPr>
        <w:t xml:space="preserve"> (if not completed online)</w:t>
      </w:r>
    </w:p>
    <w:p w14:paraId="249055A4" w14:textId="796CEEF0" w:rsidR="00F06630" w:rsidRPr="005F035C" w:rsidRDefault="34F8C1AD" w:rsidP="005F035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4DDBB9E0">
        <w:rPr>
          <w:rFonts w:ascii="Arial" w:hAnsi="Arial" w:cs="Arial"/>
        </w:rPr>
        <w:t xml:space="preserve">Head of SIMT – </w:t>
      </w:r>
      <w:r w:rsidR="00DB7F3E">
        <w:rPr>
          <w:rFonts w:ascii="Arial" w:hAnsi="Arial" w:cs="Arial"/>
        </w:rPr>
        <w:t>Review and Implement</w:t>
      </w:r>
      <w:r w:rsidR="00061D48">
        <w:rPr>
          <w:rFonts w:ascii="Arial" w:hAnsi="Arial" w:cs="Arial"/>
        </w:rPr>
        <w:t xml:space="preserve"> </w:t>
      </w:r>
      <w:r w:rsidR="00C27EA5">
        <w:rPr>
          <w:rFonts w:ascii="Arial" w:hAnsi="Arial" w:cs="Arial"/>
        </w:rPr>
        <w:t xml:space="preserve">the </w:t>
      </w:r>
      <w:r w:rsidRPr="4DDBB9E0">
        <w:rPr>
          <w:rFonts w:ascii="Arial" w:hAnsi="Arial" w:cs="Arial"/>
        </w:rPr>
        <w:t>SIM</w:t>
      </w:r>
      <w:r w:rsidR="00061D48">
        <w:rPr>
          <w:rFonts w:ascii="Arial" w:hAnsi="Arial" w:cs="Arial"/>
        </w:rPr>
        <w:t>P/IRP</w:t>
      </w:r>
    </w:p>
    <w:p w14:paraId="2F2353AA" w14:textId="77777777" w:rsidR="00F06630" w:rsidRDefault="00F06630" w:rsidP="00634481">
      <w:pPr>
        <w:pStyle w:val="ListParagraph"/>
        <w:rPr>
          <w:rFonts w:ascii="Arial" w:hAnsi="Arial" w:cs="Arial"/>
        </w:rPr>
      </w:pPr>
    </w:p>
    <w:p w14:paraId="665F9D81" w14:textId="72FC973C" w:rsidR="00E8408E" w:rsidRPr="00E8408E" w:rsidRDefault="00634481" w:rsidP="00E8408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4DDBB9E0">
        <w:rPr>
          <w:rFonts w:ascii="Arial" w:hAnsi="Arial" w:cs="Arial"/>
        </w:rPr>
        <w:t xml:space="preserve">Medical Team – </w:t>
      </w:r>
      <w:r w:rsidR="2E5DF57A" w:rsidRPr="4DDBB9E0">
        <w:rPr>
          <w:rFonts w:ascii="Arial" w:hAnsi="Arial" w:cs="Arial"/>
        </w:rPr>
        <w:t>Pre-Event Checklist</w:t>
      </w:r>
      <w:r w:rsidR="00E8408E">
        <w:rPr>
          <w:rFonts w:ascii="Arial" w:hAnsi="Arial" w:cs="Arial"/>
        </w:rPr>
        <w:t xml:space="preserve"> 06</w:t>
      </w:r>
      <w:r w:rsidR="00F06630">
        <w:rPr>
          <w:rFonts w:ascii="Arial" w:hAnsi="Arial" w:cs="Arial"/>
        </w:rPr>
        <w:t xml:space="preserve"> (</w:t>
      </w:r>
      <w:r w:rsidR="00E8173A">
        <w:rPr>
          <w:rFonts w:ascii="Arial" w:hAnsi="Arial" w:cs="Arial"/>
        </w:rPr>
        <w:t>at the beginning of the year</w:t>
      </w:r>
      <w:r w:rsidR="00F06630">
        <w:rPr>
          <w:rFonts w:ascii="Arial" w:hAnsi="Arial" w:cs="Arial"/>
        </w:rPr>
        <w:t>)</w:t>
      </w:r>
    </w:p>
    <w:p w14:paraId="58913279" w14:textId="6AF73EFC" w:rsidR="00E8408E" w:rsidRPr="00E8408E" w:rsidRDefault="00E8408E" w:rsidP="00E8408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Medical Team – Pre-Event Form 07</w:t>
      </w:r>
      <w:r w:rsidR="00F06630">
        <w:rPr>
          <w:rFonts w:ascii="Arial" w:hAnsi="Arial" w:cs="Arial"/>
        </w:rPr>
        <w:t xml:space="preserve"> (</w:t>
      </w:r>
      <w:r w:rsidR="00E8173A">
        <w:rPr>
          <w:rFonts w:ascii="Arial" w:hAnsi="Arial" w:cs="Arial"/>
        </w:rPr>
        <w:t xml:space="preserve">1 week </w:t>
      </w:r>
      <w:r w:rsidR="00F06630">
        <w:rPr>
          <w:rFonts w:ascii="Arial" w:hAnsi="Arial" w:cs="Arial"/>
        </w:rPr>
        <w:t>prior to event)</w:t>
      </w:r>
    </w:p>
    <w:p w14:paraId="75349C4D" w14:textId="77777777" w:rsidR="00E8173A" w:rsidRDefault="2E5DF57A" w:rsidP="0063448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4DDBB9E0">
        <w:rPr>
          <w:rFonts w:ascii="Arial" w:hAnsi="Arial" w:cs="Arial"/>
        </w:rPr>
        <w:t xml:space="preserve">Medical Team - </w:t>
      </w:r>
      <w:r w:rsidR="00634481" w:rsidRPr="4DDBB9E0">
        <w:rPr>
          <w:rFonts w:ascii="Arial" w:hAnsi="Arial" w:cs="Arial"/>
        </w:rPr>
        <w:t>EA Incident Response Form</w:t>
      </w:r>
      <w:r w:rsidR="00E8173A">
        <w:rPr>
          <w:rFonts w:ascii="Arial" w:hAnsi="Arial" w:cs="Arial"/>
        </w:rPr>
        <w:t xml:space="preserve"> 08 (if req.) </w:t>
      </w:r>
    </w:p>
    <w:p w14:paraId="6FEF0CBA" w14:textId="407D6EC5" w:rsidR="00634481" w:rsidRDefault="00E8173A" w:rsidP="0063448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Medical Team – Concussion Advise Forms (if req.) </w:t>
      </w:r>
      <w:r w:rsidR="00634481" w:rsidRPr="4DDBB9E0">
        <w:rPr>
          <w:rFonts w:ascii="Arial" w:hAnsi="Arial" w:cs="Arial"/>
        </w:rPr>
        <w:t xml:space="preserve"> </w:t>
      </w:r>
    </w:p>
    <w:p w14:paraId="3EE024F1" w14:textId="16AC4836" w:rsidR="00841E00" w:rsidRDefault="00841E00" w:rsidP="0030669C">
      <w:pPr>
        <w:pStyle w:val="ListParagraph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*</w:t>
      </w:r>
      <w:r w:rsidR="00721E69">
        <w:rPr>
          <w:rFonts w:ascii="Arial" w:hAnsi="Arial" w:cs="Arial"/>
        </w:rPr>
        <w:t xml:space="preserve">Health and </w:t>
      </w:r>
      <w:r>
        <w:rPr>
          <w:rFonts w:ascii="Arial" w:hAnsi="Arial" w:cs="Arial"/>
        </w:rPr>
        <w:t xml:space="preserve">Medical Information to be </w:t>
      </w:r>
      <w:r w:rsidR="00721E69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eceived </w:t>
      </w:r>
      <w:r w:rsidR="00721E69">
        <w:rPr>
          <w:rFonts w:ascii="Arial" w:hAnsi="Arial" w:cs="Arial"/>
        </w:rPr>
        <w:t xml:space="preserve">during the entry process as a health and safety consideration and child safety requirement </w:t>
      </w:r>
      <w:proofErr w:type="spellStart"/>
      <w:r w:rsidR="00721E69">
        <w:rPr>
          <w:rFonts w:ascii="Arial" w:hAnsi="Arial" w:cs="Arial"/>
        </w:rPr>
        <w:t>eg.</w:t>
      </w:r>
      <w:proofErr w:type="spellEnd"/>
      <w:r w:rsidR="00721E69">
        <w:rPr>
          <w:rFonts w:ascii="Arial" w:hAnsi="Arial" w:cs="Arial"/>
        </w:rPr>
        <w:t xml:space="preserve"> Allergies and any </w:t>
      </w:r>
      <w:r w:rsidR="0030669C">
        <w:rPr>
          <w:rFonts w:ascii="Arial" w:hAnsi="Arial" w:cs="Arial"/>
        </w:rPr>
        <w:t xml:space="preserve">medical information that may need to be disclosed to Medical Team. </w:t>
      </w:r>
      <w:r>
        <w:rPr>
          <w:rFonts w:ascii="Arial" w:hAnsi="Arial" w:cs="Arial"/>
        </w:rPr>
        <w:br/>
      </w:r>
    </w:p>
    <w:p w14:paraId="37CE5F04" w14:textId="1AC20527" w:rsidR="00634481" w:rsidRPr="00634481" w:rsidRDefault="00634481" w:rsidP="00634481">
      <w:pPr>
        <w:rPr>
          <w:rFonts w:ascii="Arial" w:hAnsi="Arial" w:cs="Arial"/>
          <w:b/>
          <w:bCs/>
        </w:rPr>
      </w:pPr>
      <w:r>
        <w:br/>
      </w:r>
      <w:r w:rsidRPr="4DDBB9E0">
        <w:rPr>
          <w:rFonts w:ascii="Arial" w:hAnsi="Arial" w:cs="Arial"/>
          <w:b/>
          <w:bCs/>
        </w:rPr>
        <w:t>Post Event: E</w:t>
      </w:r>
      <w:r w:rsidR="0030669C">
        <w:rPr>
          <w:rFonts w:ascii="Arial" w:hAnsi="Arial" w:cs="Arial"/>
          <w:b/>
          <w:bCs/>
        </w:rPr>
        <w:t>vent</w:t>
      </w:r>
      <w:r w:rsidRPr="4DDBB9E0">
        <w:rPr>
          <w:rFonts w:ascii="Arial" w:hAnsi="Arial" w:cs="Arial"/>
          <w:b/>
          <w:bCs/>
        </w:rPr>
        <w:t xml:space="preserve"> Office </w:t>
      </w:r>
    </w:p>
    <w:p w14:paraId="6239EC38" w14:textId="761AAC15" w:rsidR="008D20BD" w:rsidRDefault="36310B61" w:rsidP="1B9A218D">
      <w:pPr>
        <w:rPr>
          <w:rFonts w:ascii="Arial" w:hAnsi="Arial" w:cs="Arial"/>
        </w:rPr>
      </w:pPr>
      <w:r w:rsidRPr="4DDBB9E0">
        <w:rPr>
          <w:rFonts w:ascii="Arial" w:hAnsi="Arial" w:cs="Arial"/>
        </w:rPr>
        <w:t>Incident Report Forms to the E</w:t>
      </w:r>
      <w:r w:rsidR="0030669C">
        <w:rPr>
          <w:rFonts w:ascii="Arial" w:hAnsi="Arial" w:cs="Arial"/>
        </w:rPr>
        <w:t xml:space="preserve">vent </w:t>
      </w:r>
      <w:r w:rsidRPr="4DDBB9E0">
        <w:rPr>
          <w:rFonts w:ascii="Arial" w:hAnsi="Arial" w:cs="Arial"/>
        </w:rPr>
        <w:t>Office</w:t>
      </w:r>
      <w:r w:rsidR="0030669C">
        <w:rPr>
          <w:rFonts w:ascii="Arial" w:hAnsi="Arial" w:cs="Arial"/>
        </w:rPr>
        <w:t>/State Branch</w:t>
      </w:r>
      <w:r w:rsidR="1B9A218D">
        <w:br/>
      </w:r>
      <w:r w:rsidR="00634481" w:rsidRPr="4DDBB9E0">
        <w:rPr>
          <w:rFonts w:ascii="Arial" w:hAnsi="Arial" w:cs="Arial"/>
        </w:rPr>
        <w:t xml:space="preserve">Form 08 </w:t>
      </w:r>
      <w:r w:rsidR="1B9A218D">
        <w:br/>
      </w:r>
      <w:r w:rsidR="00634481" w:rsidRPr="4DDBB9E0">
        <w:rPr>
          <w:rFonts w:ascii="Arial" w:hAnsi="Arial" w:cs="Arial"/>
        </w:rPr>
        <w:t xml:space="preserve">Concussion Forms </w:t>
      </w:r>
      <w:r w:rsidR="008D20BD">
        <w:rPr>
          <w:rFonts w:ascii="Arial" w:hAnsi="Arial" w:cs="Arial"/>
        </w:rPr>
        <w:br/>
        <w:t xml:space="preserve">Confirmation of any Event Debrief Requirements </w:t>
      </w:r>
    </w:p>
    <w:p w14:paraId="1DB38F90" w14:textId="66A4E05B" w:rsidR="00115466" w:rsidRPr="008D20BD" w:rsidRDefault="00115466" w:rsidP="1B9A218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  <w:t>--------------------------------------------------------------------------------------------------------------------------</w:t>
      </w:r>
      <w:r>
        <w:rPr>
          <w:rFonts w:ascii="Arial" w:hAnsi="Arial" w:cs="Arial"/>
          <w:b/>
          <w:bCs/>
        </w:rPr>
        <w:br/>
      </w:r>
      <w:r w:rsidRPr="00115466">
        <w:rPr>
          <w:rFonts w:ascii="Arial" w:hAnsi="Arial" w:cs="Arial"/>
          <w:b/>
          <w:bCs/>
          <w:i/>
          <w:iCs/>
        </w:rPr>
        <w:t>For Office Use</w:t>
      </w:r>
      <w:r>
        <w:rPr>
          <w:rFonts w:ascii="Arial" w:hAnsi="Arial" w:cs="Arial"/>
          <w:b/>
          <w:bCs/>
        </w:rPr>
        <w:br/>
      </w:r>
      <w:r>
        <w:br/>
      </w:r>
      <w:r w:rsidR="00F06630" w:rsidRPr="24973627">
        <w:rPr>
          <w:rFonts w:ascii="Arial" w:hAnsi="Arial" w:cs="Arial"/>
          <w:b/>
          <w:bCs/>
        </w:rPr>
        <w:t xml:space="preserve">Have the above all been completed? </w:t>
      </w:r>
      <w:r>
        <w:br/>
      </w:r>
      <w:r>
        <w:br/>
      </w:r>
      <w:r>
        <w:br/>
      </w:r>
      <w:r w:rsidRPr="24973627">
        <w:rPr>
          <w:rFonts w:ascii="Arial" w:hAnsi="Arial" w:cs="Arial"/>
          <w:i/>
          <w:iCs/>
        </w:rPr>
        <w:t>(Risk Coordinator &amp;</w:t>
      </w:r>
      <w:r w:rsidR="3942DB4F" w:rsidRPr="24973627">
        <w:rPr>
          <w:rFonts w:ascii="Arial" w:hAnsi="Arial" w:cs="Arial"/>
          <w:i/>
          <w:iCs/>
        </w:rPr>
        <w:t>/or</w:t>
      </w:r>
      <w:r w:rsidRPr="24973627">
        <w:rPr>
          <w:rFonts w:ascii="Arial" w:hAnsi="Arial" w:cs="Arial"/>
          <w:i/>
          <w:iCs/>
        </w:rPr>
        <w:t xml:space="preserve"> Event Athlete Liaison)</w:t>
      </w:r>
      <w:r w:rsidRPr="24973627">
        <w:rPr>
          <w:rFonts w:ascii="Arial" w:hAnsi="Arial" w:cs="Arial"/>
        </w:rPr>
        <w:t xml:space="preserve"> </w:t>
      </w:r>
      <w:r>
        <w:br/>
      </w:r>
      <w:r w:rsidRPr="24973627">
        <w:rPr>
          <w:rFonts w:ascii="Arial" w:hAnsi="Arial" w:cs="Arial"/>
        </w:rPr>
        <w:t xml:space="preserve">   </w:t>
      </w:r>
    </w:p>
    <w:p w14:paraId="20300F23" w14:textId="77777777" w:rsidR="00115466" w:rsidRDefault="00115466" w:rsidP="1B9A218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br/>
        <w:t xml:space="preserve">(Signature) </w:t>
      </w:r>
    </w:p>
    <w:p w14:paraId="1C4A4E6B" w14:textId="71E7A0DD" w:rsidR="00115466" w:rsidRDefault="00115466" w:rsidP="1B9A218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br/>
        <w:t>(Date)</w:t>
      </w:r>
      <w:r>
        <w:rPr>
          <w:rFonts w:ascii="Arial" w:hAnsi="Arial" w:cs="Arial"/>
        </w:rPr>
        <w:br/>
      </w:r>
    </w:p>
    <w:p w14:paraId="4B15E898" w14:textId="45B9DA81" w:rsidR="00115466" w:rsidRDefault="00115466" w:rsidP="00115466">
      <w:pPr>
        <w:rPr>
          <w:rFonts w:ascii="Arial" w:hAnsi="Arial" w:cs="Arial"/>
        </w:rPr>
      </w:pPr>
      <w:r>
        <w:br/>
      </w:r>
      <w:r w:rsidRPr="24973627">
        <w:rPr>
          <w:rFonts w:ascii="Arial" w:hAnsi="Arial" w:cs="Arial"/>
          <w:i/>
          <w:iCs/>
        </w:rPr>
        <w:t xml:space="preserve">(Head of SIMT) </w:t>
      </w:r>
      <w:r w:rsidRPr="24973627">
        <w:rPr>
          <w:rFonts w:ascii="Arial" w:hAnsi="Arial" w:cs="Arial"/>
        </w:rPr>
        <w:t xml:space="preserve"> </w:t>
      </w:r>
    </w:p>
    <w:p w14:paraId="7C14F55D" w14:textId="1A486AD7" w:rsidR="00115466" w:rsidRPr="00115466" w:rsidRDefault="00115466" w:rsidP="1B9A218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br/>
        <w:t xml:space="preserve">(Signature) </w:t>
      </w:r>
      <w:r w:rsidR="008D20BD"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_______________________</w:t>
      </w:r>
      <w:r>
        <w:rPr>
          <w:rFonts w:ascii="Arial" w:hAnsi="Arial" w:cs="Arial"/>
        </w:rPr>
        <w:br/>
        <w:t>(Date)</w:t>
      </w:r>
      <w:r>
        <w:rPr>
          <w:rFonts w:ascii="Arial" w:hAnsi="Arial" w:cs="Arial"/>
        </w:rPr>
        <w:br/>
      </w:r>
    </w:p>
    <w:sectPr w:rsidR="00115466" w:rsidRPr="0011546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E394"/>
    <w:multiLevelType w:val="hybridMultilevel"/>
    <w:tmpl w:val="40CC38B4"/>
    <w:lvl w:ilvl="0" w:tplc="A5229A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04F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4CC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8D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76E8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85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896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0D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CE5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A0AB8"/>
    <w:multiLevelType w:val="hybridMultilevel"/>
    <w:tmpl w:val="C32E720A"/>
    <w:lvl w:ilvl="0" w:tplc="A5229A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C2AE8"/>
    <w:multiLevelType w:val="hybridMultilevel"/>
    <w:tmpl w:val="054EE984"/>
    <w:lvl w:ilvl="0" w:tplc="E99CCD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11C82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889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D03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869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86E1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BCB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8E12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246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921297">
    <w:abstractNumId w:val="0"/>
  </w:num>
  <w:num w:numId="2" w16cid:durableId="1001009939">
    <w:abstractNumId w:val="2"/>
  </w:num>
  <w:num w:numId="3" w16cid:durableId="1334913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A9DC29"/>
    <w:rsid w:val="00061D48"/>
    <w:rsid w:val="00115466"/>
    <w:rsid w:val="0013240B"/>
    <w:rsid w:val="001854E5"/>
    <w:rsid w:val="001E628B"/>
    <w:rsid w:val="00205834"/>
    <w:rsid w:val="0030669C"/>
    <w:rsid w:val="0041694C"/>
    <w:rsid w:val="00490B75"/>
    <w:rsid w:val="004E57BD"/>
    <w:rsid w:val="005107BF"/>
    <w:rsid w:val="005266FF"/>
    <w:rsid w:val="00541067"/>
    <w:rsid w:val="00563150"/>
    <w:rsid w:val="005B60E1"/>
    <w:rsid w:val="005F035C"/>
    <w:rsid w:val="00634481"/>
    <w:rsid w:val="00651F1F"/>
    <w:rsid w:val="006A10E2"/>
    <w:rsid w:val="006F04C4"/>
    <w:rsid w:val="007070DF"/>
    <w:rsid w:val="00721E69"/>
    <w:rsid w:val="00841E00"/>
    <w:rsid w:val="008876DF"/>
    <w:rsid w:val="008A4B03"/>
    <w:rsid w:val="008D20BD"/>
    <w:rsid w:val="00973A06"/>
    <w:rsid w:val="009E56EE"/>
    <w:rsid w:val="00B122A7"/>
    <w:rsid w:val="00B7509E"/>
    <w:rsid w:val="00BB3A20"/>
    <w:rsid w:val="00BF1C47"/>
    <w:rsid w:val="00C27EA5"/>
    <w:rsid w:val="00C54F71"/>
    <w:rsid w:val="00C9075A"/>
    <w:rsid w:val="00CC4C59"/>
    <w:rsid w:val="00CC79C8"/>
    <w:rsid w:val="00D1194C"/>
    <w:rsid w:val="00D27CC6"/>
    <w:rsid w:val="00D93D90"/>
    <w:rsid w:val="00DB7F3E"/>
    <w:rsid w:val="00DC4330"/>
    <w:rsid w:val="00E8173A"/>
    <w:rsid w:val="00E8408E"/>
    <w:rsid w:val="00EA23D7"/>
    <w:rsid w:val="00EE3279"/>
    <w:rsid w:val="00F06630"/>
    <w:rsid w:val="00FC55CF"/>
    <w:rsid w:val="02223BDB"/>
    <w:rsid w:val="0559DC9D"/>
    <w:rsid w:val="059F13C0"/>
    <w:rsid w:val="08917D5F"/>
    <w:rsid w:val="08B0FEB0"/>
    <w:rsid w:val="096B16A5"/>
    <w:rsid w:val="0A23D8D1"/>
    <w:rsid w:val="0BC91E21"/>
    <w:rsid w:val="0C1A4386"/>
    <w:rsid w:val="1B9A218D"/>
    <w:rsid w:val="1CD369DB"/>
    <w:rsid w:val="1EBE8073"/>
    <w:rsid w:val="1F05A7D6"/>
    <w:rsid w:val="20FFD7B7"/>
    <w:rsid w:val="24973627"/>
    <w:rsid w:val="24A9DC29"/>
    <w:rsid w:val="2619A92D"/>
    <w:rsid w:val="28F1C13F"/>
    <w:rsid w:val="2A8D91A0"/>
    <w:rsid w:val="2BD34A08"/>
    <w:rsid w:val="2E5DF57A"/>
    <w:rsid w:val="2E73BE32"/>
    <w:rsid w:val="2E869637"/>
    <w:rsid w:val="2F6102C3"/>
    <w:rsid w:val="2FB5097A"/>
    <w:rsid w:val="3304DCBC"/>
    <w:rsid w:val="34F8C1AD"/>
    <w:rsid w:val="36310B61"/>
    <w:rsid w:val="365A95F6"/>
    <w:rsid w:val="38E740FE"/>
    <w:rsid w:val="3942DB4F"/>
    <w:rsid w:val="39B580AD"/>
    <w:rsid w:val="3A17A2EF"/>
    <w:rsid w:val="3C97A1C5"/>
    <w:rsid w:val="3CD4E93E"/>
    <w:rsid w:val="400C8A00"/>
    <w:rsid w:val="45611C02"/>
    <w:rsid w:val="46C102A7"/>
    <w:rsid w:val="499FC61B"/>
    <w:rsid w:val="4A1FA51A"/>
    <w:rsid w:val="4D30442B"/>
    <w:rsid w:val="4DDBB9E0"/>
    <w:rsid w:val="5357C296"/>
    <w:rsid w:val="53DBF4B8"/>
    <w:rsid w:val="5AC1EAD8"/>
    <w:rsid w:val="5C3FFB07"/>
    <w:rsid w:val="5EEA25DC"/>
    <w:rsid w:val="5F227AF3"/>
    <w:rsid w:val="5F779BC9"/>
    <w:rsid w:val="6085F63D"/>
    <w:rsid w:val="610650B6"/>
    <w:rsid w:val="64B15DA9"/>
    <w:rsid w:val="6B6CB61E"/>
    <w:rsid w:val="6E3F13DB"/>
    <w:rsid w:val="73DBC568"/>
    <w:rsid w:val="745FF78A"/>
    <w:rsid w:val="755B4C9D"/>
    <w:rsid w:val="76F71CFE"/>
    <w:rsid w:val="7A425BCC"/>
    <w:rsid w:val="7CB9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72EE1"/>
  <w15:chartTrackingRefBased/>
  <w15:docId w15:val="{5E3F2F56-CF9F-4F3E-8E64-B9525FF8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ec03d7-fefd-4f26-a4f5-00ddfd93f799">
      <Terms xmlns="http://schemas.microsoft.com/office/infopath/2007/PartnerControls"/>
    </lcf76f155ced4ddcb4097134ff3c332f>
    <TaxCatchAll xmlns="f86a7ebe-d526-4067-b3bf-70d10eb7866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DC6D86FBD3F4794A0A938B47C3014" ma:contentTypeVersion="11" ma:contentTypeDescription="Create a new document." ma:contentTypeScope="" ma:versionID="f2aeb0b2e2e7ad82b1dbfe780df6bcdf">
  <xsd:schema xmlns:xsd="http://www.w3.org/2001/XMLSchema" xmlns:xs="http://www.w3.org/2001/XMLSchema" xmlns:p="http://schemas.microsoft.com/office/2006/metadata/properties" xmlns:ns2="11ec03d7-fefd-4f26-a4f5-00ddfd93f799" xmlns:ns3="f86a7ebe-d526-4067-b3bf-70d10eb78667" targetNamespace="http://schemas.microsoft.com/office/2006/metadata/properties" ma:root="true" ma:fieldsID="fa3ad980b6fc8cb69007d23bd6253c33" ns2:_="" ns3:_="">
    <xsd:import namespace="11ec03d7-fefd-4f26-a4f5-00ddfd93f799"/>
    <xsd:import namespace="f86a7ebe-d526-4067-b3bf-70d10eb78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c03d7-fefd-4f26-a4f5-00ddfd93f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cc9ccec-16d9-4bc3-847a-828ee5176a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a7ebe-d526-4067-b3bf-70d10eb78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e8ab1c1-23ca-43a0-a855-8bc97ba3da01}" ma:internalName="TaxCatchAll" ma:showField="CatchAllData" ma:web="f86a7ebe-d526-4067-b3bf-70d10eb78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1A35DC-6B5F-401D-9699-D21E495BBF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30C67D-B270-4DCC-A22D-C1A78C1C3EEB}">
  <ds:schemaRefs>
    <ds:schemaRef ds:uri="http://schemas.openxmlformats.org/package/2006/metadata/core-properties"/>
    <ds:schemaRef ds:uri="11ec03d7-fefd-4f26-a4f5-00ddfd93f79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f86a7ebe-d526-4067-b3bf-70d10eb78667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4844ACA-579E-4795-A482-AA23CA3A0F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4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Felsztynski</dc:creator>
  <cp:keywords/>
  <dc:description/>
  <cp:lastModifiedBy>Adriana Felsztynski</cp:lastModifiedBy>
  <cp:revision>2</cp:revision>
  <cp:lastPrinted>2023-09-28T21:41:00Z</cp:lastPrinted>
  <dcterms:created xsi:type="dcterms:W3CDTF">2024-02-12T02:52:00Z</dcterms:created>
  <dcterms:modified xsi:type="dcterms:W3CDTF">2024-02-12T02:52:00Z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0x0101004F7DC6D86FBD3F4794A0A938B47C3014</vt:lpwstr>
  </property>
</Properties>
</file>