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98C94" w14:textId="15DED42B" w:rsidR="005B61A4" w:rsidRPr="00AC42B1" w:rsidRDefault="00AF52E8" w:rsidP="001B5E7B">
      <w:pPr>
        <w:pStyle w:val="Title"/>
        <w:rPr>
          <w:sz w:val="56"/>
          <w:szCs w:val="56"/>
        </w:rPr>
      </w:pPr>
      <w:r w:rsidRPr="00AC42B1">
        <w:rPr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75FDE9A2" wp14:editId="25377C05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996950" cy="1000125"/>
            <wp:effectExtent l="0" t="0" r="0" b="9525"/>
            <wp:wrapSquare wrapText="bothSides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42" b="17575"/>
                    <a:stretch/>
                  </pic:blipFill>
                  <pic:spPr bwMode="auto">
                    <a:xfrm>
                      <a:off x="0" y="0"/>
                      <a:ext cx="996950" cy="100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42B1">
        <w:rPr>
          <w:sz w:val="56"/>
          <w:szCs w:val="56"/>
        </w:rPr>
        <w:t>Event Risk Assessment</w:t>
      </w:r>
      <w:r w:rsidR="00276F8C" w:rsidRPr="00AC42B1">
        <w:rPr>
          <w:sz w:val="56"/>
          <w:szCs w:val="56"/>
        </w:rPr>
        <w:t xml:space="preserve"> </w:t>
      </w:r>
      <w:r w:rsidR="001B5E7B" w:rsidRPr="00AC42B1">
        <w:rPr>
          <w:sz w:val="56"/>
          <w:szCs w:val="56"/>
        </w:rPr>
        <w:t xml:space="preserve">&amp; </w:t>
      </w:r>
      <w:r w:rsidR="00736C39" w:rsidRPr="00AC42B1">
        <w:rPr>
          <w:sz w:val="56"/>
          <w:szCs w:val="56"/>
        </w:rPr>
        <w:t>P</w:t>
      </w:r>
      <w:r w:rsidR="00276F8C" w:rsidRPr="00AC42B1">
        <w:rPr>
          <w:sz w:val="56"/>
          <w:szCs w:val="56"/>
        </w:rPr>
        <w:t>reparedness</w:t>
      </w:r>
    </w:p>
    <w:p w14:paraId="7223D822" w14:textId="2AF22C3E" w:rsidR="00AF52E8" w:rsidRDefault="00AF52E8" w:rsidP="00D6537C">
      <w:pPr>
        <w:pStyle w:val="Heading1"/>
      </w:pPr>
      <w:r>
        <w:t>Club Name:</w:t>
      </w:r>
      <w:r>
        <w:tab/>
      </w:r>
      <w:sdt>
        <w:sdtPr>
          <w:id w:val="-12694599"/>
          <w:placeholder>
            <w:docPart w:val="B255AD5D3C814DD2A6D6F78D4145BDBB"/>
          </w:placeholder>
          <w:showingPlcHdr/>
        </w:sdtPr>
        <w:sdtEndPr/>
        <w:sdtContent>
          <w:r w:rsidR="005C5B77" w:rsidRPr="000E5FC0">
            <w:rPr>
              <w:rStyle w:val="PlaceholderText"/>
            </w:rPr>
            <w:t>Click or tap here to enter text.</w:t>
          </w:r>
        </w:sdtContent>
      </w:sdt>
    </w:p>
    <w:p w14:paraId="63F33CE6" w14:textId="7690E1E0" w:rsidR="002722CF" w:rsidRDefault="002722CF" w:rsidP="00AF52E8">
      <w:pPr>
        <w:rPr>
          <w:b/>
          <w:bCs/>
          <w:szCs w:val="22"/>
        </w:rPr>
      </w:pPr>
    </w:p>
    <w:p w14:paraId="25EE62F0" w14:textId="77777777" w:rsidR="00E066BB" w:rsidRDefault="00E066BB" w:rsidP="00AF52E8">
      <w:pPr>
        <w:rPr>
          <w:b/>
          <w:bCs/>
          <w:szCs w:val="22"/>
        </w:rPr>
        <w:sectPr w:rsidR="00E066BB" w:rsidSect="00AC42B1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12866" w:type="dxa"/>
        <w:tblLook w:val="04A0" w:firstRow="1" w:lastRow="0" w:firstColumn="1" w:lastColumn="0" w:noHBand="0" w:noVBand="1"/>
      </w:tblPr>
      <w:tblGrid>
        <w:gridCol w:w="1533"/>
        <w:gridCol w:w="3081"/>
        <w:gridCol w:w="3081"/>
        <w:gridCol w:w="3081"/>
        <w:gridCol w:w="2090"/>
      </w:tblGrid>
      <w:tr w:rsidR="00F85309" w14:paraId="49C77BAB" w14:textId="77777777" w:rsidTr="00F85309">
        <w:trPr>
          <w:trHeight w:val="1406"/>
        </w:trPr>
        <w:tc>
          <w:tcPr>
            <w:tcW w:w="1533" w:type="dxa"/>
          </w:tcPr>
          <w:p w14:paraId="03617417" w14:textId="3740447B" w:rsidR="00F85309" w:rsidRDefault="00F85309" w:rsidP="00F85309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Location:</w:t>
            </w:r>
          </w:p>
        </w:tc>
        <w:tc>
          <w:tcPr>
            <w:tcW w:w="3081" w:type="dxa"/>
          </w:tcPr>
          <w:p w14:paraId="350D1468" w14:textId="77777777" w:rsidR="00F85309" w:rsidRDefault="00F85309" w:rsidP="00F85309">
            <w:pPr>
              <w:rPr>
                <w:b/>
                <w:bCs/>
                <w:szCs w:val="22"/>
              </w:rPr>
            </w:pPr>
          </w:p>
        </w:tc>
        <w:tc>
          <w:tcPr>
            <w:tcW w:w="3081" w:type="dxa"/>
          </w:tcPr>
          <w:p w14:paraId="51D4B1D2" w14:textId="3FA704C1" w:rsidR="00F85309" w:rsidRDefault="00F85309" w:rsidP="00F85309">
            <w:pPr>
              <w:rPr>
                <w:b/>
                <w:bCs/>
                <w:szCs w:val="22"/>
              </w:rPr>
            </w:pPr>
          </w:p>
        </w:tc>
        <w:tc>
          <w:tcPr>
            <w:tcW w:w="3081" w:type="dxa"/>
          </w:tcPr>
          <w:p w14:paraId="5207240F" w14:textId="77D1573F" w:rsidR="00F85309" w:rsidRDefault="005C5B77" w:rsidP="00F85309">
            <w:pPr>
              <w:rPr>
                <w:b/>
                <w:bCs/>
                <w:szCs w:val="22"/>
              </w:rPr>
            </w:pPr>
            <w:sdt>
              <w:sdtPr>
                <w:rPr>
                  <w:b/>
                  <w:bCs/>
                  <w:szCs w:val="22"/>
                </w:rPr>
                <w:id w:val="8181356"/>
                <w:placeholder>
                  <w:docPart w:val="8618F3970D5D47A98318065B899CF4DB"/>
                </w:placeholder>
                <w:showingPlcHdr/>
              </w:sdtPr>
              <w:sdtEndPr/>
              <w:sdtContent>
                <w:r w:rsidR="00F85309" w:rsidRPr="000E5FC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CAF408A" w14:textId="428DB936" w:rsidR="00F85309" w:rsidRDefault="00F85309" w:rsidP="00F85309">
            <w:pPr>
              <w:rPr>
                <w:b/>
                <w:bCs/>
                <w:szCs w:val="22"/>
              </w:rPr>
            </w:pPr>
          </w:p>
        </w:tc>
        <w:tc>
          <w:tcPr>
            <w:tcW w:w="2090" w:type="dxa"/>
          </w:tcPr>
          <w:p w14:paraId="7A4BD215" w14:textId="1173996F" w:rsidR="00F85309" w:rsidRDefault="00F85309" w:rsidP="00F85309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Event Date</w:t>
            </w:r>
          </w:p>
        </w:tc>
      </w:tr>
      <w:tr w:rsidR="00F85309" w14:paraId="11D68B19" w14:textId="77777777" w:rsidTr="00F85309">
        <w:trPr>
          <w:trHeight w:val="1367"/>
        </w:trPr>
        <w:tc>
          <w:tcPr>
            <w:tcW w:w="1533" w:type="dxa"/>
          </w:tcPr>
          <w:p w14:paraId="04E03BB2" w14:textId="6B9BE0FC" w:rsidR="00F85309" w:rsidRDefault="00F85309" w:rsidP="00F85309">
            <w:pPr>
              <w:rPr>
                <w:b/>
                <w:bCs/>
                <w:szCs w:val="22"/>
              </w:rPr>
            </w:pPr>
            <w:r w:rsidRPr="00D6537C">
              <w:rPr>
                <w:b/>
                <w:bCs/>
              </w:rPr>
              <w:t>Event Type</w:t>
            </w:r>
            <w:r>
              <w:rPr>
                <w:b/>
                <w:bCs/>
              </w:rPr>
              <w:t>:</w:t>
            </w:r>
          </w:p>
        </w:tc>
        <w:tc>
          <w:tcPr>
            <w:tcW w:w="3081" w:type="dxa"/>
          </w:tcPr>
          <w:p w14:paraId="7B708C44" w14:textId="63D285CF" w:rsidR="00F85309" w:rsidRDefault="00F85309" w:rsidP="00F85309"/>
        </w:tc>
        <w:tc>
          <w:tcPr>
            <w:tcW w:w="3081" w:type="dxa"/>
          </w:tcPr>
          <w:p w14:paraId="27C1FC93" w14:textId="6C646DBB" w:rsidR="00F85309" w:rsidRDefault="00F85309" w:rsidP="00F85309"/>
        </w:tc>
        <w:tc>
          <w:tcPr>
            <w:tcW w:w="3081" w:type="dxa"/>
          </w:tcPr>
          <w:p w14:paraId="295ED6B6" w14:textId="54452385" w:rsidR="00F85309" w:rsidRDefault="005C5B77" w:rsidP="00F85309">
            <w:pPr>
              <w:rPr>
                <w:b/>
                <w:bCs/>
                <w:szCs w:val="22"/>
              </w:rPr>
            </w:pPr>
            <w:sdt>
              <w:sdtPr>
                <w:alias w:val="Event Type"/>
                <w:tag w:val="Event Type"/>
                <w:id w:val="-758368808"/>
                <w:placeholder>
                  <w:docPart w:val="B6A6F66B521C4DBC933B8C7CEB10D975"/>
                </w:placeholder>
                <w:showingPlcHdr/>
                <w:comboBox>
                  <w:listItem w:value="Choose an item."/>
                  <w:listItem w:displayText="Combined Training" w:value="Combined Training"/>
                  <w:listItem w:displayText="Dressage" w:value="Dressage"/>
                  <w:listItem w:displayText="Eventing" w:value="Eventing"/>
                  <w:listItem w:displayText="Interschools" w:value="Interschools"/>
                  <w:listItem w:displayText="Show Horse" w:value="Show Horse"/>
                  <w:listItem w:displayText="Show Jumping" w:value="Show Jumping"/>
                  <w:listItem w:displayText="Vaulting" w:value="Vaulting"/>
                  <w:listItem w:displayText="Working Equitation" w:value="Working Equitation"/>
                  <w:listItem w:displayText="Other" w:value="Other"/>
                </w:comboBox>
              </w:sdtPr>
              <w:sdtEndPr/>
              <w:sdtContent>
                <w:r w:rsidR="00F85309" w:rsidRPr="000E5FC0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090" w:type="dxa"/>
          </w:tcPr>
          <w:p w14:paraId="365FBCB0" w14:textId="1E497A24" w:rsidR="00F85309" w:rsidRDefault="00F85309" w:rsidP="00F85309">
            <w:pPr>
              <w:rPr>
                <w:b/>
                <w:bCs/>
                <w:szCs w:val="22"/>
              </w:rPr>
            </w:pPr>
            <w:r>
              <w:t xml:space="preserve">Start: </w:t>
            </w:r>
            <w:sdt>
              <w:sdtPr>
                <w:id w:val="-465974041"/>
                <w:placeholder>
                  <w:docPart w:val="000B7039C91146AFB5A383F015E87CB6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0E5FC0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F85309" w14:paraId="00FC233E" w14:textId="77777777" w:rsidTr="00F85309">
        <w:trPr>
          <w:trHeight w:val="1469"/>
        </w:trPr>
        <w:tc>
          <w:tcPr>
            <w:tcW w:w="1533" w:type="dxa"/>
          </w:tcPr>
          <w:p w14:paraId="1F1C92C5" w14:textId="3F70D40F" w:rsidR="00F85309" w:rsidRDefault="00F85309" w:rsidP="00F85309">
            <w:pPr>
              <w:rPr>
                <w:b/>
                <w:bCs/>
                <w:szCs w:val="22"/>
              </w:rPr>
            </w:pPr>
            <w:r>
              <w:t>If other please describe</w:t>
            </w:r>
          </w:p>
        </w:tc>
        <w:tc>
          <w:tcPr>
            <w:tcW w:w="3081" w:type="dxa"/>
          </w:tcPr>
          <w:p w14:paraId="584719DD" w14:textId="06D8672F" w:rsidR="00F85309" w:rsidRDefault="00F85309" w:rsidP="00F85309"/>
        </w:tc>
        <w:tc>
          <w:tcPr>
            <w:tcW w:w="3081" w:type="dxa"/>
          </w:tcPr>
          <w:p w14:paraId="3AB8258D" w14:textId="1E643F2D" w:rsidR="00F85309" w:rsidRDefault="00F85309" w:rsidP="00F85309"/>
        </w:tc>
        <w:tc>
          <w:tcPr>
            <w:tcW w:w="3081" w:type="dxa"/>
          </w:tcPr>
          <w:p w14:paraId="263753AE" w14:textId="598ED9D1" w:rsidR="00F85309" w:rsidRDefault="005C5B77" w:rsidP="00F85309">
            <w:pPr>
              <w:rPr>
                <w:b/>
                <w:bCs/>
                <w:szCs w:val="22"/>
              </w:rPr>
            </w:pPr>
            <w:sdt>
              <w:sdtPr>
                <w:id w:val="-405155650"/>
                <w:placeholder>
                  <w:docPart w:val="FE7C70411F8742D4A04F3D0E2B90D729"/>
                </w:placeholder>
                <w:showingPlcHdr/>
                <w:text/>
              </w:sdtPr>
              <w:sdtEndPr/>
              <w:sdtContent>
                <w:r w:rsidR="00F85309" w:rsidRPr="000E5FC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090" w:type="dxa"/>
          </w:tcPr>
          <w:p w14:paraId="3391F1F5" w14:textId="4106FF3B" w:rsidR="00F85309" w:rsidRDefault="00F85309" w:rsidP="00F85309">
            <w:r>
              <w:t>Finish:</w:t>
            </w:r>
            <w:sdt>
              <w:sdtPr>
                <w:id w:val="1118644027"/>
                <w:placeholder>
                  <w:docPart w:val="26B443CFC64945A5B49370693D897256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0E5FC0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F85309" w14:paraId="4BFF50DE" w14:textId="77777777" w:rsidTr="00F85309">
        <w:trPr>
          <w:trHeight w:val="1367"/>
        </w:trPr>
        <w:tc>
          <w:tcPr>
            <w:tcW w:w="1533" w:type="dxa"/>
          </w:tcPr>
          <w:p w14:paraId="427D3922" w14:textId="095D13DA" w:rsidR="00F85309" w:rsidRDefault="00F85309" w:rsidP="00F85309">
            <w:r>
              <w:t>Event Coordinator:</w:t>
            </w:r>
          </w:p>
        </w:tc>
        <w:tc>
          <w:tcPr>
            <w:tcW w:w="3081" w:type="dxa"/>
          </w:tcPr>
          <w:p w14:paraId="42B1281E" w14:textId="5E1F44C1" w:rsidR="00F85309" w:rsidRDefault="00F85309" w:rsidP="00F85309"/>
        </w:tc>
        <w:tc>
          <w:tcPr>
            <w:tcW w:w="3081" w:type="dxa"/>
          </w:tcPr>
          <w:p w14:paraId="215CCF22" w14:textId="36FB34A4" w:rsidR="00F85309" w:rsidRDefault="00F85309" w:rsidP="00F85309"/>
        </w:tc>
        <w:sdt>
          <w:sdtPr>
            <w:id w:val="912667817"/>
            <w:placeholder>
              <w:docPart w:val="CBE43E9432344442A428B98D2B26CB89"/>
            </w:placeholder>
            <w:showingPlcHdr/>
          </w:sdtPr>
          <w:sdtEndPr/>
          <w:sdtContent>
            <w:tc>
              <w:tcPr>
                <w:tcW w:w="3081" w:type="dxa"/>
              </w:tcPr>
              <w:p w14:paraId="590592F5" w14:textId="4A949F54" w:rsidR="00F85309" w:rsidRDefault="00F85309" w:rsidP="00F85309">
                <w:r w:rsidRPr="000E5FC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090" w:type="dxa"/>
          </w:tcPr>
          <w:p w14:paraId="45E3B764" w14:textId="18923662" w:rsidR="00F85309" w:rsidRDefault="00F85309" w:rsidP="00F85309">
            <w:r>
              <w:t>Phone No:</w:t>
            </w:r>
            <w:sdt>
              <w:sdtPr>
                <w:id w:val="274218598"/>
                <w:placeholder>
                  <w:docPart w:val="C3EC4DF0B4F0403A884AE0E704245931"/>
                </w:placeholder>
                <w:showingPlcHdr/>
              </w:sdtPr>
              <w:sdtEndPr/>
              <w:sdtContent>
                <w:r w:rsidRPr="000E5FC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C076985" w14:textId="2F364523" w:rsidR="001A23B3" w:rsidRDefault="00EA166F" w:rsidP="00AF52E8">
      <w:pPr>
        <w:rPr>
          <w:b/>
          <w:bCs/>
          <w:szCs w:val="22"/>
        </w:rPr>
      </w:pPr>
      <w:r>
        <w:rPr>
          <w:b/>
          <w:bCs/>
          <w:noProof/>
          <w:szCs w:val="22"/>
        </w:rPr>
        <w:drawing>
          <wp:anchor distT="0" distB="0" distL="114300" distR="114300" simplePos="0" relativeHeight="251660288" behindDoc="0" locked="0" layoutInCell="1" allowOverlap="1" wp14:anchorId="53185471" wp14:editId="03230510">
            <wp:simplePos x="0" y="0"/>
            <wp:positionH relativeFrom="margin">
              <wp:align>left</wp:align>
            </wp:positionH>
            <wp:positionV relativeFrom="margin">
              <wp:posOffset>5275580</wp:posOffset>
            </wp:positionV>
            <wp:extent cx="9400540" cy="5715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507"/>
                    <a:stretch/>
                  </pic:blipFill>
                  <pic:spPr bwMode="auto">
                    <a:xfrm>
                      <a:off x="0" y="0"/>
                      <a:ext cx="94005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A144818" w14:textId="599AA4B6" w:rsidR="00AC3783" w:rsidRDefault="00E066BB" w:rsidP="00AF52E8">
      <w:pPr>
        <w:rPr>
          <w:b/>
          <w:bCs/>
          <w:szCs w:val="22"/>
        </w:rPr>
      </w:pPr>
      <w:r>
        <w:rPr>
          <w:b/>
          <w:bCs/>
          <w:noProof/>
          <w:szCs w:val="22"/>
        </w:rPr>
        <w:drawing>
          <wp:inline distT="0" distB="0" distL="0" distR="0" wp14:anchorId="3A3FB400" wp14:editId="1C9CDF07">
            <wp:extent cx="4639945" cy="3626003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833" cy="36290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5650CD" w14:textId="77777777" w:rsidR="00E066BB" w:rsidRDefault="00E066BB">
      <w:pPr>
        <w:sectPr w:rsidR="00E066BB" w:rsidSect="00E066BB">
          <w:type w:val="continuous"/>
          <w:pgSz w:w="16838" w:h="11906" w:orient="landscape"/>
          <w:pgMar w:top="1440" w:right="1440" w:bottom="1440" w:left="1440" w:header="708" w:footer="708" w:gutter="0"/>
          <w:cols w:num="2" w:space="708"/>
          <w:docGrid w:linePitch="360"/>
        </w:sectPr>
      </w:pPr>
    </w:p>
    <w:p w14:paraId="69B692FE" w14:textId="3092AA8C" w:rsidR="00FA15F3" w:rsidRDefault="00CA7957" w:rsidP="008B6B5F">
      <w:pPr>
        <w:pStyle w:val="Heading1"/>
      </w:pPr>
      <w:r>
        <w:lastRenderedPageBreak/>
        <w:t>Risk Assessment &amp; Management Plan</w:t>
      </w:r>
    </w:p>
    <w:p w14:paraId="2D125D94" w14:textId="5FCD88B1" w:rsidR="00902D2E" w:rsidRPr="00902D2E" w:rsidRDefault="00902D2E" w:rsidP="00902D2E">
      <w:pPr>
        <w:pStyle w:val="Quote"/>
        <w:jc w:val="left"/>
      </w:pPr>
      <w:r>
        <w:t xml:space="preserve">Please add rows and detail to your plan to cover all </w:t>
      </w:r>
      <w:r w:rsidR="00645046">
        <w:t>hazards identified</w:t>
      </w:r>
    </w:p>
    <w:tbl>
      <w:tblPr>
        <w:tblStyle w:val="GridTable5Dark-Accent4"/>
        <w:tblpPr w:leftFromText="180" w:rightFromText="180" w:vertAnchor="text" w:horzAnchor="margin" w:tblpY="254"/>
        <w:tblW w:w="15586" w:type="dxa"/>
        <w:tblCellSpacing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"/>
        <w:gridCol w:w="2652"/>
        <w:gridCol w:w="1347"/>
        <w:gridCol w:w="3747"/>
        <w:gridCol w:w="1348"/>
        <w:gridCol w:w="27"/>
        <w:gridCol w:w="4913"/>
        <w:gridCol w:w="485"/>
        <w:gridCol w:w="27"/>
        <w:gridCol w:w="463"/>
        <w:gridCol w:w="36"/>
        <w:gridCol w:w="360"/>
        <w:gridCol w:w="140"/>
      </w:tblGrid>
      <w:tr w:rsidR="000448E3" w:rsidRPr="00FC04B9" w14:paraId="0ADBA10D" w14:textId="403D6CD6" w:rsidTr="00306876">
        <w:trPr>
          <w:gridBefore w:val="1"/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8" w:type="dxa"/>
          <w:wAfter w:w="107" w:type="dxa"/>
          <w:trHeight w:val="2514"/>
          <w:tblHeader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  <w:vAlign w:val="bottom"/>
          </w:tcPr>
          <w:p w14:paraId="7507066F" w14:textId="4FF3B9C6" w:rsidR="005B1D0B" w:rsidRPr="00FC04B9" w:rsidRDefault="005B1D0B" w:rsidP="000B4707">
            <w:pPr>
              <w:ind w:left="360"/>
              <w:jc w:val="center"/>
              <w:rPr>
                <w:sz w:val="28"/>
                <w:szCs w:val="28"/>
                <w:lang w:val="en-US"/>
              </w:rPr>
            </w:pPr>
            <w:r w:rsidRPr="00FC04B9">
              <w:rPr>
                <w:sz w:val="28"/>
                <w:szCs w:val="28"/>
                <w:lang w:val="en-US"/>
              </w:rPr>
              <w:t>Hazard Source</w:t>
            </w:r>
          </w:p>
        </w:tc>
        <w:tc>
          <w:tcPr>
            <w:tcW w:w="1325" w:type="dxa"/>
            <w:vAlign w:val="bottom"/>
          </w:tcPr>
          <w:p w14:paraId="6C6DD018" w14:textId="41B7E531" w:rsidR="005B1D0B" w:rsidRPr="00FC04B9" w:rsidRDefault="005B1D0B" w:rsidP="001E4ED2">
            <w:pPr>
              <w:ind w:left="17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FC04B9">
              <w:rPr>
                <w:sz w:val="28"/>
                <w:szCs w:val="28"/>
                <w:lang w:val="en-US"/>
              </w:rPr>
              <w:t>Is this Hazard present?</w:t>
            </w:r>
          </w:p>
          <w:p w14:paraId="298EBA59" w14:textId="7BAF35FE" w:rsidR="005B1D0B" w:rsidRPr="00FC04B9" w:rsidRDefault="005B1D0B" w:rsidP="001E4ED2">
            <w:pPr>
              <w:ind w:left="17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FC04B9">
              <w:rPr>
                <w:sz w:val="28"/>
                <w:szCs w:val="28"/>
                <w:lang w:val="en-US"/>
              </w:rPr>
              <w:t>(Yes/No)</w:t>
            </w:r>
          </w:p>
        </w:tc>
        <w:tc>
          <w:tcPr>
            <w:tcW w:w="3725" w:type="dxa"/>
            <w:vAlign w:val="bottom"/>
          </w:tcPr>
          <w:p w14:paraId="16D42BF7" w14:textId="1551F2D8" w:rsidR="005B1D0B" w:rsidRPr="00FC04B9" w:rsidRDefault="005B1D0B" w:rsidP="005B1D0B">
            <w:pPr>
              <w:ind w:left="17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What is the hazard?</w:t>
            </w:r>
          </w:p>
        </w:tc>
        <w:tc>
          <w:tcPr>
            <w:tcW w:w="1353" w:type="dxa"/>
            <w:gridSpan w:val="2"/>
            <w:vAlign w:val="bottom"/>
          </w:tcPr>
          <w:p w14:paraId="638FC311" w14:textId="07A7987D" w:rsidR="005B1D0B" w:rsidRPr="005B1D0B" w:rsidRDefault="005B1D0B" w:rsidP="005B1D0B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FC04B9">
              <w:rPr>
                <w:sz w:val="28"/>
                <w:szCs w:val="28"/>
                <w:lang w:val="en-US"/>
              </w:rPr>
              <w:t>Risk Rating</w:t>
            </w:r>
          </w:p>
        </w:tc>
        <w:tc>
          <w:tcPr>
            <w:tcW w:w="4891" w:type="dxa"/>
            <w:vAlign w:val="bottom"/>
          </w:tcPr>
          <w:p w14:paraId="3CA7754C" w14:textId="77777777" w:rsidR="005B1D0B" w:rsidRPr="00FC04B9" w:rsidRDefault="005B1D0B" w:rsidP="000B4707">
            <w:pPr>
              <w:pStyle w:val="Heading3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C04B9">
              <w:rPr>
                <w:sz w:val="28"/>
                <w:szCs w:val="28"/>
              </w:rPr>
              <w:t>Risk Management Plan</w:t>
            </w:r>
          </w:p>
          <w:p w14:paraId="1D3B621B" w14:textId="7F4BBED2" w:rsidR="005B1D0B" w:rsidRPr="00FC04B9" w:rsidRDefault="005B1D0B" w:rsidP="000B4707">
            <w:pPr>
              <w:ind w:left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FC04B9">
              <w:rPr>
                <w:sz w:val="28"/>
                <w:szCs w:val="28"/>
              </w:rPr>
              <w:t>A risk management plan must be completed for Risks rated High or Extreme</w:t>
            </w:r>
          </w:p>
        </w:tc>
        <w:tc>
          <w:tcPr>
            <w:tcW w:w="463" w:type="dxa"/>
            <w:textDirection w:val="btLr"/>
          </w:tcPr>
          <w:p w14:paraId="0A2F741D" w14:textId="17E472CE" w:rsidR="005B1D0B" w:rsidRPr="00FC04B9" w:rsidRDefault="005B1D0B" w:rsidP="00301109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FC04B9">
              <w:rPr>
                <w:sz w:val="28"/>
                <w:szCs w:val="28"/>
              </w:rPr>
              <w:t>Implemented</w:t>
            </w:r>
          </w:p>
        </w:tc>
        <w:tc>
          <w:tcPr>
            <w:tcW w:w="468" w:type="dxa"/>
            <w:gridSpan w:val="2"/>
            <w:textDirection w:val="btLr"/>
          </w:tcPr>
          <w:p w14:paraId="598628E4" w14:textId="32150DB2" w:rsidR="005B1D0B" w:rsidRPr="00FC04B9" w:rsidRDefault="005B1D0B" w:rsidP="00301109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FC04B9">
              <w:rPr>
                <w:sz w:val="28"/>
                <w:szCs w:val="28"/>
              </w:rPr>
              <w:t>Communicated</w:t>
            </w:r>
          </w:p>
        </w:tc>
        <w:tc>
          <w:tcPr>
            <w:tcW w:w="374" w:type="dxa"/>
            <w:gridSpan w:val="2"/>
            <w:textDirection w:val="btLr"/>
          </w:tcPr>
          <w:p w14:paraId="0F8522CA" w14:textId="6CBB3CBA" w:rsidR="005B1D0B" w:rsidRPr="00FC04B9" w:rsidRDefault="005B1D0B" w:rsidP="00301109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FC04B9">
              <w:rPr>
                <w:sz w:val="28"/>
                <w:szCs w:val="28"/>
              </w:rPr>
              <w:t>Assessed</w:t>
            </w:r>
          </w:p>
        </w:tc>
      </w:tr>
      <w:tr w:rsidR="000448E3" w:rsidRPr="00FC04B9" w14:paraId="6EEA0B3B" w14:textId="77777777" w:rsidTr="00306876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8" w:type="dxa"/>
          <w:wAfter w:w="107" w:type="dxa"/>
          <w:trHeight w:val="538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  <w:shd w:val="clear" w:color="auto" w:fill="FFFFFF" w:themeFill="background1"/>
          </w:tcPr>
          <w:p w14:paraId="64A27137" w14:textId="3A8AC36B" w:rsidR="005B1D0B" w:rsidRPr="00FC04B9" w:rsidRDefault="005B1D0B" w:rsidP="00C1747B">
            <w:pPr>
              <w:pStyle w:val="Heading2"/>
              <w:outlineLvl w:val="1"/>
              <w:rPr>
                <w:lang w:val="en-US"/>
              </w:rPr>
            </w:pPr>
            <w:r w:rsidRPr="00FC04B9">
              <w:rPr>
                <w:lang w:val="en-US"/>
              </w:rPr>
              <w:t>Event Management</w:t>
            </w:r>
          </w:p>
        </w:tc>
        <w:tc>
          <w:tcPr>
            <w:tcW w:w="1325" w:type="dxa"/>
            <w:shd w:val="clear" w:color="auto" w:fill="003366" w:themeFill="text1"/>
          </w:tcPr>
          <w:p w14:paraId="46DE34A1" w14:textId="77777777" w:rsidR="005B1D0B" w:rsidRPr="00FC04B9" w:rsidRDefault="005B1D0B" w:rsidP="00E43CD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3725" w:type="dxa"/>
            <w:shd w:val="clear" w:color="auto" w:fill="003366" w:themeFill="text1"/>
          </w:tcPr>
          <w:p w14:paraId="3209CC2F" w14:textId="77777777" w:rsidR="005B1D0B" w:rsidRPr="00FC04B9" w:rsidRDefault="005B1D0B" w:rsidP="00E43CD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1353" w:type="dxa"/>
            <w:gridSpan w:val="2"/>
            <w:shd w:val="clear" w:color="auto" w:fill="003366" w:themeFill="text1"/>
          </w:tcPr>
          <w:p w14:paraId="5595E2AC" w14:textId="090F7BB7" w:rsidR="005B1D0B" w:rsidRPr="00FC04B9" w:rsidRDefault="005B1D0B" w:rsidP="00E43CD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4891" w:type="dxa"/>
            <w:shd w:val="clear" w:color="auto" w:fill="003366" w:themeFill="text1"/>
          </w:tcPr>
          <w:p w14:paraId="7225C6AF" w14:textId="77777777" w:rsidR="005B1D0B" w:rsidRPr="00FC04B9" w:rsidRDefault="005B1D0B" w:rsidP="00E43CD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463" w:type="dxa"/>
            <w:shd w:val="clear" w:color="auto" w:fill="003366" w:themeFill="text1"/>
            <w:vAlign w:val="center"/>
          </w:tcPr>
          <w:p w14:paraId="2E441E7D" w14:textId="77777777" w:rsidR="005B1D0B" w:rsidRPr="00FC04B9" w:rsidRDefault="005B1D0B" w:rsidP="00301109">
            <w:pPr>
              <w:ind w:left="3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468" w:type="dxa"/>
            <w:gridSpan w:val="2"/>
            <w:shd w:val="clear" w:color="auto" w:fill="003366" w:themeFill="text1"/>
            <w:vAlign w:val="center"/>
          </w:tcPr>
          <w:p w14:paraId="06525F14" w14:textId="77777777" w:rsidR="005B1D0B" w:rsidRPr="00FC04B9" w:rsidRDefault="005B1D0B" w:rsidP="00301109">
            <w:pPr>
              <w:ind w:left="3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374" w:type="dxa"/>
            <w:gridSpan w:val="2"/>
            <w:shd w:val="clear" w:color="auto" w:fill="003366" w:themeFill="text1"/>
            <w:vAlign w:val="center"/>
          </w:tcPr>
          <w:p w14:paraId="2116488D" w14:textId="77777777" w:rsidR="005B1D0B" w:rsidRPr="00FC04B9" w:rsidRDefault="005B1D0B" w:rsidP="00301109">
            <w:pPr>
              <w:ind w:left="3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0448E3" w:rsidRPr="00FC04B9" w14:paraId="2371CD23" w14:textId="736E5C88" w:rsidTr="00306876">
        <w:trPr>
          <w:gridBefore w:val="1"/>
          <w:gridAfter w:val="1"/>
          <w:wBefore w:w="8" w:type="dxa"/>
          <w:wAfter w:w="107" w:type="dxa"/>
          <w:trHeight w:val="568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</w:tcPr>
          <w:p w14:paraId="1B40C7C0" w14:textId="103AC48B" w:rsidR="005B1D0B" w:rsidRPr="00D93BA0" w:rsidRDefault="005B1D0B" w:rsidP="00E43CD1">
            <w:pPr>
              <w:ind w:left="360"/>
              <w:rPr>
                <w:sz w:val="24"/>
                <w:szCs w:val="24"/>
              </w:rPr>
            </w:pPr>
            <w:r w:rsidRPr="00D93BA0">
              <w:rPr>
                <w:sz w:val="24"/>
                <w:szCs w:val="24"/>
                <w:lang w:val="en-US"/>
              </w:rPr>
              <w:t>Access &amp; Parking</w:t>
            </w:r>
          </w:p>
        </w:tc>
        <w:tc>
          <w:tcPr>
            <w:tcW w:w="1325" w:type="dxa"/>
            <w:shd w:val="clear" w:color="auto" w:fill="003366" w:themeFill="text1"/>
          </w:tcPr>
          <w:p w14:paraId="1F3BDBE8" w14:textId="77777777" w:rsidR="005B1D0B" w:rsidRPr="00FC04B9" w:rsidRDefault="005B1D0B" w:rsidP="00E43CD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3725" w:type="dxa"/>
            <w:shd w:val="clear" w:color="auto" w:fill="003366" w:themeFill="text1"/>
          </w:tcPr>
          <w:p w14:paraId="487BB710" w14:textId="77777777" w:rsidR="005B1D0B" w:rsidRPr="00FC04B9" w:rsidRDefault="005B1D0B" w:rsidP="00E43CD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1353" w:type="dxa"/>
            <w:gridSpan w:val="2"/>
            <w:shd w:val="clear" w:color="auto" w:fill="003366" w:themeFill="text1"/>
          </w:tcPr>
          <w:p w14:paraId="56700DE0" w14:textId="0FF516E3" w:rsidR="005B1D0B" w:rsidRPr="00FC04B9" w:rsidRDefault="005B1D0B" w:rsidP="00E43CD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4891" w:type="dxa"/>
            <w:shd w:val="clear" w:color="auto" w:fill="003366" w:themeFill="text1"/>
          </w:tcPr>
          <w:p w14:paraId="23D125DD" w14:textId="77777777" w:rsidR="005B1D0B" w:rsidRPr="00FC04B9" w:rsidRDefault="005B1D0B" w:rsidP="00E43CD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463" w:type="dxa"/>
            <w:shd w:val="clear" w:color="auto" w:fill="003366" w:themeFill="text1"/>
            <w:vAlign w:val="center"/>
          </w:tcPr>
          <w:p w14:paraId="29A660CF" w14:textId="72079CB6" w:rsidR="005B1D0B" w:rsidRPr="00FC04B9" w:rsidRDefault="005B1D0B" w:rsidP="00301109">
            <w:pPr>
              <w:ind w:left="3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468" w:type="dxa"/>
            <w:gridSpan w:val="2"/>
            <w:shd w:val="clear" w:color="auto" w:fill="003366" w:themeFill="text1"/>
            <w:vAlign w:val="center"/>
          </w:tcPr>
          <w:p w14:paraId="6EDCB0A6" w14:textId="77777777" w:rsidR="005B1D0B" w:rsidRPr="00FC04B9" w:rsidRDefault="005B1D0B" w:rsidP="00301109">
            <w:pPr>
              <w:ind w:left="3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374" w:type="dxa"/>
            <w:gridSpan w:val="2"/>
            <w:shd w:val="clear" w:color="auto" w:fill="003366" w:themeFill="text1"/>
            <w:vAlign w:val="center"/>
          </w:tcPr>
          <w:p w14:paraId="6BE0C63A" w14:textId="77777777" w:rsidR="005B1D0B" w:rsidRPr="00FC04B9" w:rsidRDefault="005B1D0B" w:rsidP="00301109">
            <w:pPr>
              <w:ind w:left="3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0448E3" w:rsidRPr="00FC04B9" w14:paraId="390680D7" w14:textId="7A56C261" w:rsidTr="00C84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</w:tcPr>
          <w:p w14:paraId="5FD782DE" w14:textId="3C190613" w:rsidR="005B1D0B" w:rsidRPr="00D93BA0" w:rsidRDefault="005B1D0B" w:rsidP="00E43CD1">
            <w:pPr>
              <w:ind w:left="1080"/>
              <w:rPr>
                <w:b w:val="0"/>
                <w:bCs w:val="0"/>
                <w:sz w:val="24"/>
                <w:szCs w:val="24"/>
              </w:rPr>
            </w:pPr>
            <w:r w:rsidRPr="00D93BA0">
              <w:rPr>
                <w:b w:val="0"/>
                <w:bCs w:val="0"/>
                <w:sz w:val="24"/>
                <w:szCs w:val="24"/>
              </w:rPr>
              <w:t>Gates &amp; Access</w:t>
            </w:r>
          </w:p>
        </w:tc>
        <w:tc>
          <w:tcPr>
            <w:tcW w:w="1325" w:type="dxa"/>
          </w:tcPr>
          <w:p w14:paraId="69C45F9A" w14:textId="7E7F9AC0" w:rsidR="005B1D0B" w:rsidRPr="00B05191" w:rsidRDefault="005B1D0B" w:rsidP="007E43BA">
            <w:pPr>
              <w:ind w:left="1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3725" w:type="dxa"/>
          </w:tcPr>
          <w:p w14:paraId="45946E10" w14:textId="54C757C9" w:rsidR="006F432C" w:rsidRPr="00B05191" w:rsidRDefault="006F432C" w:rsidP="006F432C">
            <w:pPr>
              <w:ind w:left="111" w:right="1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1326" w:type="dxa"/>
          </w:tcPr>
          <w:p w14:paraId="2D9498CC" w14:textId="6B3916F7" w:rsidR="005B1D0B" w:rsidRPr="00B05191" w:rsidRDefault="005B1D0B" w:rsidP="007E43BA">
            <w:pPr>
              <w:ind w:left="1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4918" w:type="dxa"/>
            <w:gridSpan w:val="2"/>
          </w:tcPr>
          <w:p w14:paraId="38B69BA2" w14:textId="7F6F4864" w:rsidR="00954B01" w:rsidRPr="00B05191" w:rsidRDefault="00954B01" w:rsidP="007E43BA">
            <w:pPr>
              <w:ind w:left="1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490" w:type="dxa"/>
            <w:gridSpan w:val="2"/>
          </w:tcPr>
          <w:p w14:paraId="507D614E" w14:textId="2DAD5FB2" w:rsidR="00132EE4" w:rsidRPr="00FC04B9" w:rsidRDefault="00132EE4" w:rsidP="009A7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477" w:type="dxa"/>
            <w:gridSpan w:val="2"/>
          </w:tcPr>
          <w:p w14:paraId="750AC3CD" w14:textId="09B42AA1" w:rsidR="00622AA9" w:rsidRPr="00FC04B9" w:rsidRDefault="00622AA9" w:rsidP="009A7CBC">
            <w:pPr>
              <w:ind w:left="11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467" w:type="dxa"/>
            <w:gridSpan w:val="2"/>
          </w:tcPr>
          <w:p w14:paraId="6D6BF367" w14:textId="6816EA32" w:rsidR="00622AA9" w:rsidRPr="00FC04B9" w:rsidRDefault="00622AA9" w:rsidP="009A7CBC">
            <w:pPr>
              <w:ind w:left="11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0448E3" w:rsidRPr="00FC04B9" w14:paraId="62D22EC2" w14:textId="2A9AD32E" w:rsidTr="00C84039">
        <w:trPr>
          <w:trHeight w:val="568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</w:tcPr>
          <w:p w14:paraId="49898B33" w14:textId="77777777" w:rsidR="001C1552" w:rsidRPr="00D93BA0" w:rsidRDefault="001C1552" w:rsidP="001C1552">
            <w:pPr>
              <w:ind w:left="1080"/>
              <w:rPr>
                <w:b w:val="0"/>
                <w:bCs w:val="0"/>
                <w:sz w:val="24"/>
                <w:szCs w:val="24"/>
              </w:rPr>
            </w:pPr>
            <w:r w:rsidRPr="00D93BA0">
              <w:rPr>
                <w:b w:val="0"/>
                <w:bCs w:val="0"/>
                <w:sz w:val="24"/>
                <w:szCs w:val="24"/>
                <w:lang w:val="en-US"/>
              </w:rPr>
              <w:t>Roads</w:t>
            </w:r>
          </w:p>
        </w:tc>
        <w:tc>
          <w:tcPr>
            <w:tcW w:w="1325" w:type="dxa"/>
          </w:tcPr>
          <w:p w14:paraId="3CAE0E3A" w14:textId="3F2B6AF9" w:rsidR="001C1552" w:rsidRPr="005C5B77" w:rsidRDefault="001C1552" w:rsidP="005C5B7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3725" w:type="dxa"/>
          </w:tcPr>
          <w:p w14:paraId="4936D754" w14:textId="099BF5A5" w:rsidR="00735913" w:rsidRPr="005C5B77" w:rsidRDefault="00735913" w:rsidP="005C5B7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1326" w:type="dxa"/>
          </w:tcPr>
          <w:p w14:paraId="7C6493B8" w14:textId="24BADF97" w:rsidR="003546AE" w:rsidRPr="00B05191" w:rsidRDefault="003546AE" w:rsidP="001C1552">
            <w:pPr>
              <w:ind w:left="1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4918" w:type="dxa"/>
            <w:gridSpan w:val="2"/>
          </w:tcPr>
          <w:p w14:paraId="3983F314" w14:textId="2B68DEF2" w:rsidR="003546AE" w:rsidRPr="00B05191" w:rsidRDefault="003546AE" w:rsidP="001C1552">
            <w:pPr>
              <w:ind w:left="1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490" w:type="dxa"/>
            <w:gridSpan w:val="2"/>
          </w:tcPr>
          <w:p w14:paraId="16111C36" w14:textId="64C52D12" w:rsidR="00622AA9" w:rsidRPr="00FC04B9" w:rsidRDefault="00622AA9" w:rsidP="009A7CBC">
            <w:pPr>
              <w:ind w:left="1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477" w:type="dxa"/>
            <w:gridSpan w:val="2"/>
          </w:tcPr>
          <w:p w14:paraId="29740435" w14:textId="0F6EAAAC" w:rsidR="00622AA9" w:rsidRPr="00FC04B9" w:rsidRDefault="00622AA9" w:rsidP="009A7CBC">
            <w:pPr>
              <w:ind w:left="1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467" w:type="dxa"/>
            <w:gridSpan w:val="2"/>
          </w:tcPr>
          <w:p w14:paraId="10A44615" w14:textId="02AB38C2" w:rsidR="00622AA9" w:rsidRPr="00FC04B9" w:rsidRDefault="00622AA9" w:rsidP="009A7CBC">
            <w:pPr>
              <w:ind w:left="1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0448E3" w:rsidRPr="00FC04B9" w14:paraId="4F4E8123" w14:textId="7EBCCA30" w:rsidTr="00C84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</w:tcPr>
          <w:p w14:paraId="3458A996" w14:textId="12285553" w:rsidR="001C1552" w:rsidRPr="00D93BA0" w:rsidRDefault="001C1552" w:rsidP="001C1552">
            <w:pPr>
              <w:ind w:left="1080"/>
              <w:rPr>
                <w:b w:val="0"/>
                <w:bCs w:val="0"/>
                <w:sz w:val="24"/>
                <w:szCs w:val="24"/>
              </w:rPr>
            </w:pPr>
            <w:r w:rsidRPr="00D93BA0">
              <w:rPr>
                <w:b w:val="0"/>
                <w:bCs w:val="0"/>
                <w:sz w:val="24"/>
                <w:szCs w:val="24"/>
                <w:lang w:val="en-US"/>
              </w:rPr>
              <w:t xml:space="preserve">Float </w:t>
            </w:r>
            <w:r w:rsidR="00D93BA0">
              <w:rPr>
                <w:b w:val="0"/>
                <w:bCs w:val="0"/>
                <w:sz w:val="24"/>
                <w:szCs w:val="24"/>
                <w:lang w:val="en-US"/>
              </w:rPr>
              <w:t xml:space="preserve">&amp; Overnight </w:t>
            </w:r>
            <w:r w:rsidRPr="00D93BA0">
              <w:rPr>
                <w:b w:val="0"/>
                <w:bCs w:val="0"/>
                <w:sz w:val="24"/>
                <w:szCs w:val="24"/>
                <w:lang w:val="en-US"/>
              </w:rPr>
              <w:t>Parking</w:t>
            </w:r>
          </w:p>
        </w:tc>
        <w:tc>
          <w:tcPr>
            <w:tcW w:w="1325" w:type="dxa"/>
          </w:tcPr>
          <w:p w14:paraId="486EA28E" w14:textId="6B378C55" w:rsidR="001C1552" w:rsidRPr="005C5B77" w:rsidRDefault="001C1552" w:rsidP="005C5B7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3725" w:type="dxa"/>
          </w:tcPr>
          <w:p w14:paraId="1F61B19D" w14:textId="7818D1DA" w:rsidR="008F1757" w:rsidRPr="005C5B77" w:rsidRDefault="008F1757" w:rsidP="005C5B7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1326" w:type="dxa"/>
          </w:tcPr>
          <w:p w14:paraId="575EEADD" w14:textId="0530C682" w:rsidR="00073011" w:rsidRPr="00B05191" w:rsidRDefault="00073011" w:rsidP="001C1552">
            <w:pPr>
              <w:ind w:left="1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4918" w:type="dxa"/>
            <w:gridSpan w:val="2"/>
          </w:tcPr>
          <w:p w14:paraId="6F6512D9" w14:textId="29CB279D" w:rsidR="00A31473" w:rsidRPr="00B05191" w:rsidRDefault="00A31473" w:rsidP="001C1552">
            <w:pPr>
              <w:ind w:left="1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490" w:type="dxa"/>
            <w:gridSpan w:val="2"/>
          </w:tcPr>
          <w:p w14:paraId="1391049F" w14:textId="01E7A18C" w:rsidR="00A31473" w:rsidRPr="00FC04B9" w:rsidRDefault="00A31473" w:rsidP="009A7CBC">
            <w:pPr>
              <w:ind w:left="1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477" w:type="dxa"/>
            <w:gridSpan w:val="2"/>
          </w:tcPr>
          <w:p w14:paraId="3D6B0FEB" w14:textId="3E8ADAA0" w:rsidR="00A31473" w:rsidRPr="00FC04B9" w:rsidRDefault="00A31473" w:rsidP="009A7CBC">
            <w:pPr>
              <w:ind w:left="1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467" w:type="dxa"/>
            <w:gridSpan w:val="2"/>
          </w:tcPr>
          <w:p w14:paraId="2BA59AD6" w14:textId="6F89D2E6" w:rsidR="00A31473" w:rsidRPr="00FC04B9" w:rsidRDefault="00A31473" w:rsidP="00910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0448E3" w:rsidRPr="004A6179" w14:paraId="51AAFDFD" w14:textId="16D1BB2A" w:rsidTr="00C84039">
        <w:trPr>
          <w:trHeight w:val="568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</w:tcPr>
          <w:p w14:paraId="11BD0298" w14:textId="77777777" w:rsidR="001C1552" w:rsidRPr="00D93BA0" w:rsidRDefault="001C1552" w:rsidP="001C1552">
            <w:pPr>
              <w:ind w:left="1080"/>
              <w:rPr>
                <w:b w:val="0"/>
                <w:bCs w:val="0"/>
                <w:sz w:val="24"/>
                <w:szCs w:val="24"/>
              </w:rPr>
            </w:pPr>
            <w:r w:rsidRPr="00D93BA0">
              <w:rPr>
                <w:b w:val="0"/>
                <w:bCs w:val="0"/>
                <w:sz w:val="24"/>
                <w:szCs w:val="24"/>
                <w:lang w:val="en-US"/>
              </w:rPr>
              <w:t>Spectator Parking</w:t>
            </w:r>
          </w:p>
        </w:tc>
        <w:tc>
          <w:tcPr>
            <w:tcW w:w="1325" w:type="dxa"/>
          </w:tcPr>
          <w:p w14:paraId="1B1943C2" w14:textId="603B2A71" w:rsidR="001C1552" w:rsidRPr="005C5B77" w:rsidRDefault="001C1552" w:rsidP="005C5B7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3725" w:type="dxa"/>
          </w:tcPr>
          <w:p w14:paraId="09029E07" w14:textId="74724E85" w:rsidR="001C1552" w:rsidRPr="005C5B77" w:rsidRDefault="001C1552" w:rsidP="005C5B7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1326" w:type="dxa"/>
          </w:tcPr>
          <w:p w14:paraId="33492858" w14:textId="7750DE6F" w:rsidR="001C1552" w:rsidRPr="004A6179" w:rsidRDefault="001C1552" w:rsidP="001C1552">
            <w:pPr>
              <w:ind w:left="1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4918" w:type="dxa"/>
            <w:gridSpan w:val="2"/>
          </w:tcPr>
          <w:p w14:paraId="189D7AA8" w14:textId="20805BDD" w:rsidR="001C1552" w:rsidRPr="004A6179" w:rsidRDefault="001C1552" w:rsidP="001C1552">
            <w:pPr>
              <w:ind w:left="1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490" w:type="dxa"/>
            <w:gridSpan w:val="2"/>
          </w:tcPr>
          <w:p w14:paraId="6C774BD5" w14:textId="0AF6289A" w:rsidR="001C1552" w:rsidRPr="004A6179" w:rsidRDefault="001C1552" w:rsidP="009A7CBC">
            <w:pPr>
              <w:ind w:left="1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477" w:type="dxa"/>
            <w:gridSpan w:val="2"/>
          </w:tcPr>
          <w:p w14:paraId="37A50B30" w14:textId="67D5AA61" w:rsidR="001C1552" w:rsidRPr="004A6179" w:rsidRDefault="001C1552" w:rsidP="009A7CBC">
            <w:pPr>
              <w:ind w:left="1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467" w:type="dxa"/>
            <w:gridSpan w:val="2"/>
          </w:tcPr>
          <w:p w14:paraId="0705E738" w14:textId="4D0F87B3" w:rsidR="001C1552" w:rsidRPr="004A6179" w:rsidRDefault="001C1552" w:rsidP="009A7CBC">
            <w:pPr>
              <w:ind w:left="1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</w:tr>
      <w:tr w:rsidR="00D93BA0" w:rsidRPr="004A6179" w14:paraId="4E49E41A" w14:textId="3975EDAB" w:rsidTr="00C84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</w:tcPr>
          <w:p w14:paraId="0800C005" w14:textId="77777777" w:rsidR="001C1552" w:rsidRPr="00D93BA0" w:rsidRDefault="001C1552" w:rsidP="001C1552">
            <w:pPr>
              <w:ind w:left="1080"/>
              <w:rPr>
                <w:b w:val="0"/>
                <w:bCs w:val="0"/>
                <w:sz w:val="24"/>
                <w:szCs w:val="24"/>
              </w:rPr>
            </w:pPr>
            <w:r w:rsidRPr="00D93BA0">
              <w:rPr>
                <w:b w:val="0"/>
                <w:bCs w:val="0"/>
                <w:sz w:val="24"/>
                <w:szCs w:val="24"/>
                <w:lang w:val="en-US"/>
              </w:rPr>
              <w:t>Stable Access</w:t>
            </w:r>
          </w:p>
        </w:tc>
        <w:tc>
          <w:tcPr>
            <w:tcW w:w="1325" w:type="dxa"/>
          </w:tcPr>
          <w:p w14:paraId="1FD323C9" w14:textId="0D83D683" w:rsidR="001C1552" w:rsidRPr="005C5B77" w:rsidRDefault="001C1552" w:rsidP="005C5B7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3725" w:type="dxa"/>
          </w:tcPr>
          <w:p w14:paraId="6B5F800C" w14:textId="34D94048" w:rsidR="001C1552" w:rsidRPr="005C5B77" w:rsidRDefault="001C1552" w:rsidP="005C5B7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1326" w:type="dxa"/>
          </w:tcPr>
          <w:p w14:paraId="021090B1" w14:textId="6D92D3EE" w:rsidR="001C1552" w:rsidRPr="004A6179" w:rsidRDefault="001C1552" w:rsidP="001C1552">
            <w:pPr>
              <w:ind w:left="1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4918" w:type="dxa"/>
            <w:gridSpan w:val="2"/>
          </w:tcPr>
          <w:p w14:paraId="508B9265" w14:textId="55104E25" w:rsidR="00F36623" w:rsidRPr="004A6179" w:rsidRDefault="00F36623" w:rsidP="00ED3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490" w:type="dxa"/>
            <w:gridSpan w:val="2"/>
          </w:tcPr>
          <w:p w14:paraId="157BFA19" w14:textId="2D05DD87" w:rsidR="001C1552" w:rsidRPr="004A6179" w:rsidRDefault="001C1552" w:rsidP="009A7CBC">
            <w:pPr>
              <w:ind w:left="1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477" w:type="dxa"/>
            <w:gridSpan w:val="2"/>
          </w:tcPr>
          <w:p w14:paraId="50364D8C" w14:textId="76797837" w:rsidR="001C1552" w:rsidRPr="004A6179" w:rsidRDefault="001C1552" w:rsidP="009A7CBC">
            <w:pPr>
              <w:ind w:left="1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467" w:type="dxa"/>
            <w:gridSpan w:val="2"/>
          </w:tcPr>
          <w:p w14:paraId="7C2B8EFC" w14:textId="58D82111" w:rsidR="001C1552" w:rsidRPr="004A6179" w:rsidRDefault="001C1552" w:rsidP="009A7CBC">
            <w:pPr>
              <w:ind w:left="1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</w:tr>
      <w:tr w:rsidR="00910D63" w:rsidRPr="004A6179" w14:paraId="3C474219" w14:textId="47CF8F87" w:rsidTr="00C84039">
        <w:trPr>
          <w:trHeight w:val="568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</w:tcPr>
          <w:p w14:paraId="03C09709" w14:textId="77777777" w:rsidR="001C1552" w:rsidRPr="00D93BA0" w:rsidRDefault="001C1552" w:rsidP="001C1552">
            <w:pPr>
              <w:ind w:left="360"/>
              <w:rPr>
                <w:sz w:val="24"/>
                <w:szCs w:val="24"/>
              </w:rPr>
            </w:pPr>
            <w:r w:rsidRPr="00D93BA0">
              <w:rPr>
                <w:sz w:val="24"/>
                <w:szCs w:val="24"/>
                <w:lang w:val="en-US"/>
              </w:rPr>
              <w:t>Traffic Management - Vehicles</w:t>
            </w:r>
          </w:p>
        </w:tc>
        <w:tc>
          <w:tcPr>
            <w:tcW w:w="1325" w:type="dxa"/>
            <w:shd w:val="clear" w:color="auto" w:fill="003366" w:themeFill="text1"/>
          </w:tcPr>
          <w:p w14:paraId="0E6EE2BA" w14:textId="77777777" w:rsidR="001C1552" w:rsidRPr="005C5B77" w:rsidRDefault="001C1552" w:rsidP="005C5B7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3725" w:type="dxa"/>
            <w:shd w:val="clear" w:color="auto" w:fill="003366" w:themeFill="text1"/>
          </w:tcPr>
          <w:p w14:paraId="42CBC7CD" w14:textId="77777777" w:rsidR="001C1552" w:rsidRPr="005C5B77" w:rsidRDefault="001C1552" w:rsidP="005C5B7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1326" w:type="dxa"/>
            <w:shd w:val="clear" w:color="auto" w:fill="003366" w:themeFill="text1"/>
          </w:tcPr>
          <w:p w14:paraId="4EFCC4B9" w14:textId="45CF7517" w:rsidR="001C1552" w:rsidRPr="004A6179" w:rsidRDefault="001C1552" w:rsidP="001C1552">
            <w:pPr>
              <w:ind w:left="1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4918" w:type="dxa"/>
            <w:gridSpan w:val="2"/>
            <w:shd w:val="clear" w:color="auto" w:fill="003366" w:themeFill="text1"/>
          </w:tcPr>
          <w:p w14:paraId="5213CE2A" w14:textId="77777777" w:rsidR="001C1552" w:rsidRPr="004A6179" w:rsidRDefault="001C1552" w:rsidP="001C1552">
            <w:pPr>
              <w:ind w:left="1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490" w:type="dxa"/>
            <w:gridSpan w:val="2"/>
            <w:shd w:val="clear" w:color="auto" w:fill="003366" w:themeFill="text1"/>
          </w:tcPr>
          <w:p w14:paraId="5CD8FCBE" w14:textId="77777777" w:rsidR="001C1552" w:rsidRPr="004A6179" w:rsidRDefault="001C1552" w:rsidP="009A7CBC">
            <w:pPr>
              <w:ind w:left="1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477" w:type="dxa"/>
            <w:gridSpan w:val="2"/>
            <w:shd w:val="clear" w:color="auto" w:fill="003366" w:themeFill="text1"/>
          </w:tcPr>
          <w:p w14:paraId="0B64FCEA" w14:textId="77777777" w:rsidR="001C1552" w:rsidRPr="004A6179" w:rsidRDefault="001C1552" w:rsidP="009A7CBC">
            <w:pPr>
              <w:ind w:left="1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467" w:type="dxa"/>
            <w:gridSpan w:val="2"/>
            <w:shd w:val="clear" w:color="auto" w:fill="003366" w:themeFill="text1"/>
          </w:tcPr>
          <w:p w14:paraId="00C216DF" w14:textId="77777777" w:rsidR="001C1552" w:rsidRPr="004A6179" w:rsidRDefault="001C1552" w:rsidP="009A7CBC">
            <w:pPr>
              <w:ind w:left="1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</w:tr>
      <w:tr w:rsidR="00D93BA0" w:rsidRPr="004A6179" w14:paraId="1BE41A29" w14:textId="1B04A712" w:rsidTr="00C84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</w:tcPr>
          <w:p w14:paraId="14BF8F8D" w14:textId="77777777" w:rsidR="001C1552" w:rsidRPr="00D93BA0" w:rsidRDefault="001C1552" w:rsidP="001C1552">
            <w:pPr>
              <w:ind w:left="1080"/>
              <w:rPr>
                <w:b w:val="0"/>
                <w:bCs w:val="0"/>
                <w:sz w:val="24"/>
                <w:szCs w:val="24"/>
              </w:rPr>
            </w:pPr>
            <w:r w:rsidRPr="00D93BA0">
              <w:rPr>
                <w:b w:val="0"/>
                <w:bCs w:val="0"/>
                <w:sz w:val="24"/>
                <w:szCs w:val="24"/>
                <w:lang w:val="en-US"/>
              </w:rPr>
              <w:t>Vehicle routes</w:t>
            </w:r>
          </w:p>
        </w:tc>
        <w:tc>
          <w:tcPr>
            <w:tcW w:w="1325" w:type="dxa"/>
          </w:tcPr>
          <w:p w14:paraId="13F2DF3B" w14:textId="74445A31" w:rsidR="001C1552" w:rsidRPr="005C5B77" w:rsidRDefault="001C1552" w:rsidP="005C5B7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3725" w:type="dxa"/>
          </w:tcPr>
          <w:p w14:paraId="3A495FF3" w14:textId="147F5749" w:rsidR="00B40C6F" w:rsidRPr="005C5B77" w:rsidRDefault="00B40C6F" w:rsidP="005C5B7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1326" w:type="dxa"/>
          </w:tcPr>
          <w:p w14:paraId="676A8717" w14:textId="4968927B" w:rsidR="0055520E" w:rsidRPr="004A6179" w:rsidRDefault="0055520E" w:rsidP="001C1552">
            <w:pPr>
              <w:ind w:left="1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4918" w:type="dxa"/>
            <w:gridSpan w:val="2"/>
          </w:tcPr>
          <w:p w14:paraId="7CCD6115" w14:textId="682E5862" w:rsidR="00355A18" w:rsidRPr="004A6179" w:rsidRDefault="00355A18" w:rsidP="001C1552">
            <w:pPr>
              <w:ind w:left="1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490" w:type="dxa"/>
            <w:gridSpan w:val="2"/>
          </w:tcPr>
          <w:p w14:paraId="6E1259C3" w14:textId="7BB5DF04" w:rsidR="0008655C" w:rsidRPr="004A6179" w:rsidRDefault="0008655C" w:rsidP="009A7CBC">
            <w:pPr>
              <w:ind w:left="1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477" w:type="dxa"/>
            <w:gridSpan w:val="2"/>
          </w:tcPr>
          <w:p w14:paraId="510A86D9" w14:textId="41BE344E" w:rsidR="0008655C" w:rsidRPr="004A6179" w:rsidRDefault="0008655C" w:rsidP="009A7CBC">
            <w:pPr>
              <w:ind w:left="1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467" w:type="dxa"/>
            <w:gridSpan w:val="2"/>
          </w:tcPr>
          <w:p w14:paraId="1C8A2A28" w14:textId="50475DE3" w:rsidR="0008655C" w:rsidRPr="004A6179" w:rsidRDefault="0008655C" w:rsidP="009A7CBC">
            <w:pPr>
              <w:ind w:left="1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</w:tr>
      <w:tr w:rsidR="00D93BA0" w:rsidRPr="004A6179" w14:paraId="2C93E1AD" w14:textId="0AF9CCD3" w:rsidTr="00C84039">
        <w:trPr>
          <w:trHeight w:val="568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</w:tcPr>
          <w:p w14:paraId="18CC5CE1" w14:textId="77777777" w:rsidR="001C1552" w:rsidRPr="00D93BA0" w:rsidRDefault="001C1552" w:rsidP="001C1552">
            <w:pPr>
              <w:ind w:left="1080"/>
              <w:rPr>
                <w:b w:val="0"/>
                <w:bCs w:val="0"/>
                <w:sz w:val="24"/>
                <w:szCs w:val="24"/>
              </w:rPr>
            </w:pPr>
            <w:r w:rsidRPr="00D93BA0">
              <w:rPr>
                <w:b w:val="0"/>
                <w:bCs w:val="0"/>
                <w:sz w:val="24"/>
                <w:szCs w:val="24"/>
                <w:lang w:val="en-US"/>
              </w:rPr>
              <w:lastRenderedPageBreak/>
              <w:t>Speed</w:t>
            </w:r>
          </w:p>
        </w:tc>
        <w:tc>
          <w:tcPr>
            <w:tcW w:w="1325" w:type="dxa"/>
          </w:tcPr>
          <w:p w14:paraId="7313F03D" w14:textId="1CAA935C" w:rsidR="001C1552" w:rsidRPr="004A6179" w:rsidRDefault="001C1552" w:rsidP="001C1552">
            <w:pPr>
              <w:ind w:left="1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3725" w:type="dxa"/>
          </w:tcPr>
          <w:p w14:paraId="6F9A5F6C" w14:textId="25CBF60A" w:rsidR="000251A7" w:rsidRPr="005C5B77" w:rsidRDefault="000251A7" w:rsidP="005C5B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1326" w:type="dxa"/>
          </w:tcPr>
          <w:p w14:paraId="5EF43F75" w14:textId="59F4F79C" w:rsidR="001C1552" w:rsidRPr="004A6179" w:rsidRDefault="001C1552" w:rsidP="001C1552">
            <w:pPr>
              <w:ind w:left="1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4918" w:type="dxa"/>
            <w:gridSpan w:val="2"/>
          </w:tcPr>
          <w:p w14:paraId="5B33498A" w14:textId="0DFDBAD3" w:rsidR="00481090" w:rsidRPr="004A6179" w:rsidRDefault="00481090" w:rsidP="001C1552">
            <w:pPr>
              <w:ind w:left="1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490" w:type="dxa"/>
            <w:gridSpan w:val="2"/>
          </w:tcPr>
          <w:p w14:paraId="59990B66" w14:textId="6CB2833E" w:rsidR="001C1552" w:rsidRPr="004A6179" w:rsidRDefault="001C1552" w:rsidP="009A7CBC">
            <w:pPr>
              <w:ind w:left="1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477" w:type="dxa"/>
            <w:gridSpan w:val="2"/>
          </w:tcPr>
          <w:p w14:paraId="5F5720D8" w14:textId="11D67E28" w:rsidR="001C1552" w:rsidRPr="004A6179" w:rsidRDefault="001C1552" w:rsidP="009A7CBC">
            <w:pPr>
              <w:ind w:left="1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467" w:type="dxa"/>
            <w:gridSpan w:val="2"/>
          </w:tcPr>
          <w:p w14:paraId="2C335F25" w14:textId="570A626B" w:rsidR="001C1552" w:rsidRPr="004A6179" w:rsidRDefault="001C1552" w:rsidP="009A7CBC">
            <w:pPr>
              <w:ind w:left="1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</w:tr>
      <w:tr w:rsidR="00D93BA0" w:rsidRPr="004A6179" w14:paraId="16F8BC47" w14:textId="1ECC81B2" w:rsidTr="00C84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</w:tcPr>
          <w:p w14:paraId="40457035" w14:textId="77777777" w:rsidR="001C1552" w:rsidRPr="00D93BA0" w:rsidRDefault="001C1552" w:rsidP="001C1552">
            <w:pPr>
              <w:ind w:left="1080"/>
              <w:rPr>
                <w:b w:val="0"/>
                <w:bCs w:val="0"/>
                <w:sz w:val="24"/>
                <w:szCs w:val="24"/>
              </w:rPr>
            </w:pPr>
            <w:r w:rsidRPr="00D93BA0">
              <w:rPr>
                <w:b w:val="0"/>
                <w:bCs w:val="0"/>
                <w:sz w:val="24"/>
                <w:szCs w:val="24"/>
                <w:lang w:val="en-US"/>
              </w:rPr>
              <w:t>Judge and official vehicles</w:t>
            </w:r>
          </w:p>
        </w:tc>
        <w:tc>
          <w:tcPr>
            <w:tcW w:w="1325" w:type="dxa"/>
          </w:tcPr>
          <w:p w14:paraId="42EE6A3C" w14:textId="77E82BCD" w:rsidR="001C1552" w:rsidRPr="004A6179" w:rsidRDefault="001C1552" w:rsidP="001C1552">
            <w:pPr>
              <w:ind w:left="1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3725" w:type="dxa"/>
          </w:tcPr>
          <w:p w14:paraId="3895FF6C" w14:textId="58959E4B" w:rsidR="003508F5" w:rsidRPr="004A6179" w:rsidRDefault="003508F5" w:rsidP="001C1552">
            <w:pPr>
              <w:ind w:left="1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1326" w:type="dxa"/>
          </w:tcPr>
          <w:p w14:paraId="4F6E567D" w14:textId="405047A1" w:rsidR="001C1552" w:rsidRPr="004A6179" w:rsidRDefault="001C1552" w:rsidP="001C1552">
            <w:pPr>
              <w:ind w:left="1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4918" w:type="dxa"/>
            <w:gridSpan w:val="2"/>
          </w:tcPr>
          <w:p w14:paraId="56F8D951" w14:textId="73E5573A" w:rsidR="001C1552" w:rsidRPr="004A6179" w:rsidRDefault="001C1552" w:rsidP="001C1552">
            <w:pPr>
              <w:ind w:left="1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490" w:type="dxa"/>
            <w:gridSpan w:val="2"/>
          </w:tcPr>
          <w:p w14:paraId="23B5E573" w14:textId="01069095" w:rsidR="001C1552" w:rsidRPr="004A6179" w:rsidRDefault="001C1552" w:rsidP="009A7CBC">
            <w:pPr>
              <w:ind w:left="1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477" w:type="dxa"/>
            <w:gridSpan w:val="2"/>
          </w:tcPr>
          <w:p w14:paraId="14302B45" w14:textId="56E3ECF6" w:rsidR="001C1552" w:rsidRPr="004A6179" w:rsidRDefault="001C1552" w:rsidP="009A7CBC">
            <w:pPr>
              <w:ind w:left="1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467" w:type="dxa"/>
            <w:gridSpan w:val="2"/>
          </w:tcPr>
          <w:p w14:paraId="26983CD8" w14:textId="446E7DC2" w:rsidR="001C1552" w:rsidRPr="004A6179" w:rsidRDefault="001C1552" w:rsidP="009A7CBC">
            <w:pPr>
              <w:ind w:left="1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</w:tr>
      <w:tr w:rsidR="000448E3" w:rsidRPr="004A6179" w14:paraId="4E76D9A9" w14:textId="0E654C7F" w:rsidTr="00306876">
        <w:trPr>
          <w:gridBefore w:val="1"/>
          <w:gridAfter w:val="1"/>
          <w:wBefore w:w="8" w:type="dxa"/>
          <w:wAfter w:w="107" w:type="dxa"/>
          <w:trHeight w:val="568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</w:tcPr>
          <w:p w14:paraId="5F5BAAD6" w14:textId="77777777" w:rsidR="001C1552" w:rsidRPr="00D93BA0" w:rsidRDefault="001C1552" w:rsidP="001C1552">
            <w:pPr>
              <w:ind w:left="360"/>
              <w:rPr>
                <w:sz w:val="24"/>
                <w:szCs w:val="24"/>
              </w:rPr>
            </w:pPr>
            <w:r w:rsidRPr="00D93BA0">
              <w:rPr>
                <w:sz w:val="24"/>
                <w:szCs w:val="24"/>
                <w:lang w:val="en-US"/>
              </w:rPr>
              <w:t>Traffic Management – Horses</w:t>
            </w:r>
          </w:p>
        </w:tc>
        <w:tc>
          <w:tcPr>
            <w:tcW w:w="1325" w:type="dxa"/>
            <w:shd w:val="clear" w:color="auto" w:fill="003366" w:themeFill="text1"/>
          </w:tcPr>
          <w:p w14:paraId="5AB5B2AD" w14:textId="77777777" w:rsidR="001C1552" w:rsidRPr="004A6179" w:rsidRDefault="001C1552" w:rsidP="001C1552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3725" w:type="dxa"/>
            <w:shd w:val="clear" w:color="auto" w:fill="003366" w:themeFill="text1"/>
          </w:tcPr>
          <w:p w14:paraId="3C8C9650" w14:textId="77777777" w:rsidR="001C1552" w:rsidRPr="004A6179" w:rsidRDefault="001C1552" w:rsidP="001C1552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1353" w:type="dxa"/>
            <w:gridSpan w:val="2"/>
            <w:shd w:val="clear" w:color="auto" w:fill="003366" w:themeFill="text1"/>
          </w:tcPr>
          <w:p w14:paraId="07947603" w14:textId="6BB93E01" w:rsidR="001C1552" w:rsidRPr="004A6179" w:rsidRDefault="001C1552" w:rsidP="001C1552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4891" w:type="dxa"/>
            <w:shd w:val="clear" w:color="auto" w:fill="003366" w:themeFill="text1"/>
          </w:tcPr>
          <w:p w14:paraId="657FF86D" w14:textId="77777777" w:rsidR="001C1552" w:rsidRPr="004A6179" w:rsidRDefault="001C1552" w:rsidP="001C1552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463" w:type="dxa"/>
            <w:shd w:val="clear" w:color="auto" w:fill="003366" w:themeFill="text1"/>
          </w:tcPr>
          <w:p w14:paraId="796A554C" w14:textId="77777777" w:rsidR="001C1552" w:rsidRPr="004A6179" w:rsidRDefault="001C1552" w:rsidP="009A7CBC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468" w:type="dxa"/>
            <w:gridSpan w:val="2"/>
            <w:shd w:val="clear" w:color="auto" w:fill="003366" w:themeFill="text1"/>
          </w:tcPr>
          <w:p w14:paraId="7F572D6E" w14:textId="77777777" w:rsidR="001C1552" w:rsidRPr="004A6179" w:rsidRDefault="001C1552" w:rsidP="009A7CBC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374" w:type="dxa"/>
            <w:gridSpan w:val="2"/>
            <w:shd w:val="clear" w:color="auto" w:fill="003366" w:themeFill="text1"/>
          </w:tcPr>
          <w:p w14:paraId="5F34579C" w14:textId="77777777" w:rsidR="001C1552" w:rsidRPr="004A6179" w:rsidRDefault="001C1552" w:rsidP="009A7CBC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</w:tr>
      <w:tr w:rsidR="009910C3" w:rsidRPr="009910C3" w14:paraId="5738E764" w14:textId="290C99BE" w:rsidTr="00306876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8" w:type="dxa"/>
          <w:wAfter w:w="107" w:type="dxa"/>
          <w:trHeight w:val="568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</w:tcPr>
          <w:p w14:paraId="4088F63F" w14:textId="2C5F44B5" w:rsidR="009910C3" w:rsidRPr="00D93BA0" w:rsidRDefault="009910C3" w:rsidP="009910C3">
            <w:pPr>
              <w:ind w:left="108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val="en-US"/>
              </w:rPr>
              <w:t>Horse Containment</w:t>
            </w:r>
          </w:p>
        </w:tc>
        <w:tc>
          <w:tcPr>
            <w:tcW w:w="1325" w:type="dxa"/>
          </w:tcPr>
          <w:p w14:paraId="615B9E29" w14:textId="767828D2" w:rsidR="009910C3" w:rsidRPr="004A6179" w:rsidRDefault="009910C3" w:rsidP="009910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3725" w:type="dxa"/>
          </w:tcPr>
          <w:p w14:paraId="71400BA1" w14:textId="2429E663" w:rsidR="009910C3" w:rsidRPr="009910C3" w:rsidRDefault="009910C3" w:rsidP="009910C3">
            <w:pPr>
              <w:ind w:left="1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1353" w:type="dxa"/>
            <w:gridSpan w:val="2"/>
          </w:tcPr>
          <w:p w14:paraId="12CF6B7B" w14:textId="74560C7C" w:rsidR="009910C3" w:rsidRPr="004A6179" w:rsidRDefault="009910C3" w:rsidP="009910C3">
            <w:pPr>
              <w:ind w:left="1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4891" w:type="dxa"/>
          </w:tcPr>
          <w:p w14:paraId="3A5B0654" w14:textId="07C6E544" w:rsidR="009910C3" w:rsidRPr="004A6179" w:rsidRDefault="009910C3" w:rsidP="009910C3">
            <w:pPr>
              <w:ind w:left="1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463" w:type="dxa"/>
          </w:tcPr>
          <w:p w14:paraId="510EAAA4" w14:textId="18D48002" w:rsidR="009910C3" w:rsidRPr="004A6179" w:rsidRDefault="009910C3" w:rsidP="00FA3375">
            <w:pPr>
              <w:ind w:left="1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468" w:type="dxa"/>
            <w:gridSpan w:val="2"/>
          </w:tcPr>
          <w:p w14:paraId="3AB54586" w14:textId="20E55401" w:rsidR="009910C3" w:rsidRPr="004A6179" w:rsidRDefault="009910C3" w:rsidP="00FA3375">
            <w:pPr>
              <w:ind w:left="1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374" w:type="dxa"/>
            <w:gridSpan w:val="2"/>
          </w:tcPr>
          <w:p w14:paraId="6372E0BE" w14:textId="5DDB61FA" w:rsidR="009910C3" w:rsidRPr="004A6179" w:rsidRDefault="009910C3" w:rsidP="00FA3375">
            <w:pPr>
              <w:ind w:left="1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</w:tr>
      <w:tr w:rsidR="000448E3" w:rsidRPr="004A6179" w14:paraId="44D84D7B" w14:textId="4A65A7A7" w:rsidTr="00306876">
        <w:trPr>
          <w:gridBefore w:val="1"/>
          <w:gridAfter w:val="1"/>
          <w:wBefore w:w="8" w:type="dxa"/>
          <w:wAfter w:w="107" w:type="dxa"/>
          <w:trHeight w:val="568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</w:tcPr>
          <w:p w14:paraId="3D11CCA2" w14:textId="77777777" w:rsidR="001C1552" w:rsidRPr="00D93BA0" w:rsidRDefault="001C1552" w:rsidP="001C1552">
            <w:pPr>
              <w:ind w:left="1080"/>
              <w:rPr>
                <w:b w:val="0"/>
                <w:bCs w:val="0"/>
                <w:sz w:val="24"/>
                <w:szCs w:val="24"/>
              </w:rPr>
            </w:pPr>
            <w:r w:rsidRPr="00D93BA0">
              <w:rPr>
                <w:b w:val="0"/>
                <w:bCs w:val="0"/>
                <w:sz w:val="24"/>
                <w:szCs w:val="24"/>
                <w:lang w:val="en-US"/>
              </w:rPr>
              <w:t>Horse/ vehicle crossing management</w:t>
            </w:r>
          </w:p>
        </w:tc>
        <w:tc>
          <w:tcPr>
            <w:tcW w:w="1325" w:type="dxa"/>
          </w:tcPr>
          <w:p w14:paraId="6EE42C81" w14:textId="4CB7367B" w:rsidR="001C1552" w:rsidRPr="004A6179" w:rsidRDefault="001C1552" w:rsidP="009910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3725" w:type="dxa"/>
          </w:tcPr>
          <w:p w14:paraId="198AF39E" w14:textId="6469DFAF" w:rsidR="001C1552" w:rsidRPr="004A6179" w:rsidRDefault="001C1552" w:rsidP="0062002C">
            <w:pPr>
              <w:ind w:left="1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1353" w:type="dxa"/>
            <w:gridSpan w:val="2"/>
          </w:tcPr>
          <w:p w14:paraId="428C3FE8" w14:textId="71E47503" w:rsidR="001C1552" w:rsidRPr="004A6179" w:rsidRDefault="001C1552" w:rsidP="0099224A">
            <w:pPr>
              <w:ind w:left="1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4891" w:type="dxa"/>
          </w:tcPr>
          <w:p w14:paraId="197C889E" w14:textId="69A8201A" w:rsidR="009718C3" w:rsidRPr="004A6179" w:rsidRDefault="009718C3" w:rsidP="00192761">
            <w:pPr>
              <w:ind w:left="1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463" w:type="dxa"/>
          </w:tcPr>
          <w:p w14:paraId="5991C700" w14:textId="72E5F950" w:rsidR="00FA3375" w:rsidRPr="004A6179" w:rsidRDefault="00FA3375" w:rsidP="00FA3375">
            <w:pPr>
              <w:ind w:left="1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468" w:type="dxa"/>
            <w:gridSpan w:val="2"/>
          </w:tcPr>
          <w:p w14:paraId="488C2E48" w14:textId="24AD4726" w:rsidR="00991D4A" w:rsidRPr="004A6179" w:rsidRDefault="00991D4A" w:rsidP="00FA3375">
            <w:pPr>
              <w:ind w:left="1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374" w:type="dxa"/>
            <w:gridSpan w:val="2"/>
          </w:tcPr>
          <w:p w14:paraId="38DD9912" w14:textId="619A548D" w:rsidR="00587212" w:rsidRPr="004A6179" w:rsidRDefault="00587212" w:rsidP="00FA3375">
            <w:pPr>
              <w:ind w:left="1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</w:tr>
      <w:tr w:rsidR="000448E3" w:rsidRPr="004A6179" w14:paraId="22BB722B" w14:textId="709939D6" w:rsidTr="00306876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8" w:type="dxa"/>
          <w:wAfter w:w="107" w:type="dxa"/>
          <w:trHeight w:val="568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</w:tcPr>
          <w:p w14:paraId="392152E8" w14:textId="1DDAF28D" w:rsidR="001C1552" w:rsidRPr="00D93BA0" w:rsidRDefault="001C1552" w:rsidP="001C1552">
            <w:pPr>
              <w:ind w:left="360"/>
              <w:rPr>
                <w:sz w:val="24"/>
                <w:szCs w:val="24"/>
              </w:rPr>
            </w:pPr>
            <w:r w:rsidRPr="00D93BA0">
              <w:rPr>
                <w:sz w:val="24"/>
                <w:szCs w:val="24"/>
                <w:lang w:val="en-US"/>
              </w:rPr>
              <w:t>Camping &amp; Stabling</w:t>
            </w:r>
          </w:p>
        </w:tc>
        <w:tc>
          <w:tcPr>
            <w:tcW w:w="1325" w:type="dxa"/>
            <w:shd w:val="clear" w:color="auto" w:fill="003366" w:themeFill="text1"/>
          </w:tcPr>
          <w:p w14:paraId="4E766559" w14:textId="77777777" w:rsidR="001C1552" w:rsidRPr="004A6179" w:rsidRDefault="001C1552" w:rsidP="001C1552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3725" w:type="dxa"/>
            <w:shd w:val="clear" w:color="auto" w:fill="003366" w:themeFill="text1"/>
          </w:tcPr>
          <w:p w14:paraId="1BDD2E50" w14:textId="77777777" w:rsidR="001C1552" w:rsidRPr="004A6179" w:rsidRDefault="001C1552" w:rsidP="001C1552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1353" w:type="dxa"/>
            <w:gridSpan w:val="2"/>
            <w:shd w:val="clear" w:color="auto" w:fill="003366" w:themeFill="text1"/>
          </w:tcPr>
          <w:p w14:paraId="2F1AE3B8" w14:textId="294A20E8" w:rsidR="001C1552" w:rsidRPr="004A6179" w:rsidRDefault="001C1552" w:rsidP="001C1552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4891" w:type="dxa"/>
            <w:shd w:val="clear" w:color="auto" w:fill="003366" w:themeFill="text1"/>
          </w:tcPr>
          <w:p w14:paraId="359EE243" w14:textId="77777777" w:rsidR="001C1552" w:rsidRPr="004A6179" w:rsidRDefault="001C1552" w:rsidP="001C1552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463" w:type="dxa"/>
            <w:shd w:val="clear" w:color="auto" w:fill="003366" w:themeFill="text1"/>
          </w:tcPr>
          <w:p w14:paraId="2B5AE4B4" w14:textId="77777777" w:rsidR="001C1552" w:rsidRPr="004A6179" w:rsidRDefault="001C1552" w:rsidP="009A7CBC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468" w:type="dxa"/>
            <w:gridSpan w:val="2"/>
            <w:shd w:val="clear" w:color="auto" w:fill="003366" w:themeFill="text1"/>
          </w:tcPr>
          <w:p w14:paraId="5904A85A" w14:textId="77777777" w:rsidR="001C1552" w:rsidRPr="004A6179" w:rsidRDefault="001C1552" w:rsidP="009A7CBC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374" w:type="dxa"/>
            <w:gridSpan w:val="2"/>
            <w:shd w:val="clear" w:color="auto" w:fill="003366" w:themeFill="text1"/>
          </w:tcPr>
          <w:p w14:paraId="414CC79E" w14:textId="77777777" w:rsidR="001C1552" w:rsidRPr="004A6179" w:rsidRDefault="001C1552" w:rsidP="009A7CBC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</w:tr>
      <w:tr w:rsidR="000448E3" w:rsidRPr="004A6179" w14:paraId="2C3EADC1" w14:textId="073F0028" w:rsidTr="00306876">
        <w:trPr>
          <w:gridBefore w:val="1"/>
          <w:gridAfter w:val="1"/>
          <w:wBefore w:w="8" w:type="dxa"/>
          <w:wAfter w:w="107" w:type="dxa"/>
          <w:trHeight w:val="568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</w:tcPr>
          <w:p w14:paraId="0C179D90" w14:textId="77777777" w:rsidR="0052274A" w:rsidRPr="00D93BA0" w:rsidRDefault="0052274A" w:rsidP="0052274A">
            <w:pPr>
              <w:ind w:left="1080"/>
              <w:rPr>
                <w:b w:val="0"/>
                <w:bCs w:val="0"/>
                <w:sz w:val="24"/>
                <w:szCs w:val="24"/>
              </w:rPr>
            </w:pPr>
            <w:r w:rsidRPr="00D93BA0">
              <w:rPr>
                <w:b w:val="0"/>
                <w:bCs w:val="0"/>
                <w:sz w:val="24"/>
                <w:szCs w:val="24"/>
                <w:lang w:val="en-US"/>
              </w:rPr>
              <w:t>Camping Areas</w:t>
            </w:r>
          </w:p>
        </w:tc>
        <w:tc>
          <w:tcPr>
            <w:tcW w:w="1325" w:type="dxa"/>
          </w:tcPr>
          <w:p w14:paraId="01044ACC" w14:textId="4FAD9ADB" w:rsidR="0052274A" w:rsidRPr="004A6179" w:rsidRDefault="0052274A" w:rsidP="00522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3725" w:type="dxa"/>
          </w:tcPr>
          <w:p w14:paraId="28C0FC26" w14:textId="08556919" w:rsidR="0052274A" w:rsidRPr="004A6179" w:rsidRDefault="0052274A" w:rsidP="0052274A">
            <w:pPr>
              <w:ind w:left="1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1353" w:type="dxa"/>
            <w:gridSpan w:val="2"/>
          </w:tcPr>
          <w:p w14:paraId="1CB63167" w14:textId="72FA532A" w:rsidR="0052274A" w:rsidRPr="004A6179" w:rsidRDefault="0052274A" w:rsidP="0052274A">
            <w:pPr>
              <w:ind w:left="1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4891" w:type="dxa"/>
          </w:tcPr>
          <w:p w14:paraId="1492063A" w14:textId="54379274" w:rsidR="0052274A" w:rsidRPr="004A6179" w:rsidRDefault="0052274A" w:rsidP="0052274A">
            <w:pPr>
              <w:ind w:left="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463" w:type="dxa"/>
          </w:tcPr>
          <w:p w14:paraId="41059AD3" w14:textId="65F0714D" w:rsidR="0052274A" w:rsidRPr="004A6179" w:rsidRDefault="0052274A" w:rsidP="00522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468" w:type="dxa"/>
            <w:gridSpan w:val="2"/>
          </w:tcPr>
          <w:p w14:paraId="0F11783E" w14:textId="2BB1FAD4" w:rsidR="0052274A" w:rsidRPr="004A6179" w:rsidRDefault="0052274A" w:rsidP="00522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374" w:type="dxa"/>
            <w:gridSpan w:val="2"/>
          </w:tcPr>
          <w:p w14:paraId="16F5AA98" w14:textId="78AA8E1E" w:rsidR="0052274A" w:rsidRPr="004A6179" w:rsidRDefault="0052274A" w:rsidP="00522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</w:tr>
      <w:tr w:rsidR="000448E3" w:rsidRPr="004A6179" w14:paraId="4B074AC4" w14:textId="452E4191" w:rsidTr="00306876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8" w:type="dxa"/>
          <w:wAfter w:w="107" w:type="dxa"/>
          <w:trHeight w:val="568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</w:tcPr>
          <w:p w14:paraId="7B9C86AC" w14:textId="77777777" w:rsidR="006E6A66" w:rsidRPr="00D93BA0" w:rsidRDefault="006E6A66" w:rsidP="006E6A66">
            <w:pPr>
              <w:ind w:left="1080"/>
              <w:rPr>
                <w:b w:val="0"/>
                <w:bCs w:val="0"/>
                <w:sz w:val="24"/>
                <w:szCs w:val="24"/>
              </w:rPr>
            </w:pPr>
            <w:r w:rsidRPr="00D93BA0">
              <w:rPr>
                <w:b w:val="0"/>
                <w:bCs w:val="0"/>
                <w:sz w:val="24"/>
                <w:szCs w:val="24"/>
                <w:lang w:val="en-US"/>
              </w:rPr>
              <w:t>Electricity Access</w:t>
            </w:r>
          </w:p>
        </w:tc>
        <w:tc>
          <w:tcPr>
            <w:tcW w:w="1325" w:type="dxa"/>
          </w:tcPr>
          <w:p w14:paraId="3EE77237" w14:textId="33C63C77" w:rsidR="006E6A66" w:rsidRPr="004A6179" w:rsidRDefault="006E6A66" w:rsidP="006E6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3725" w:type="dxa"/>
          </w:tcPr>
          <w:p w14:paraId="344C19AE" w14:textId="0A2475C2" w:rsidR="006E6A66" w:rsidRPr="004A6179" w:rsidRDefault="006E6A66" w:rsidP="006E6A66">
            <w:pPr>
              <w:ind w:left="1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1353" w:type="dxa"/>
            <w:gridSpan w:val="2"/>
          </w:tcPr>
          <w:p w14:paraId="50157A07" w14:textId="57C70C01" w:rsidR="006E6A66" w:rsidRPr="004A6179" w:rsidRDefault="006E6A66" w:rsidP="006E6A66">
            <w:pPr>
              <w:ind w:left="1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4891" w:type="dxa"/>
          </w:tcPr>
          <w:p w14:paraId="62F73469" w14:textId="6023C846" w:rsidR="001A731E" w:rsidRPr="004A6179" w:rsidRDefault="001A731E" w:rsidP="006E6A66">
            <w:pPr>
              <w:ind w:left="1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463" w:type="dxa"/>
          </w:tcPr>
          <w:p w14:paraId="40A28021" w14:textId="60D05257" w:rsidR="006E6A66" w:rsidRPr="004A6179" w:rsidRDefault="006E6A66" w:rsidP="006E6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468" w:type="dxa"/>
            <w:gridSpan w:val="2"/>
          </w:tcPr>
          <w:p w14:paraId="351A3F9D" w14:textId="521A94EE" w:rsidR="006E6A66" w:rsidRPr="004A6179" w:rsidRDefault="006E6A66" w:rsidP="006E6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374" w:type="dxa"/>
            <w:gridSpan w:val="2"/>
          </w:tcPr>
          <w:p w14:paraId="1A9626E1" w14:textId="421B207D" w:rsidR="006E6A66" w:rsidRPr="004A6179" w:rsidRDefault="006E6A66" w:rsidP="006E6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</w:tr>
      <w:tr w:rsidR="00C84039" w:rsidRPr="004A6179" w14:paraId="1D4CF874" w14:textId="77777777" w:rsidTr="00306876">
        <w:trPr>
          <w:gridBefore w:val="1"/>
          <w:gridAfter w:val="1"/>
          <w:wBefore w:w="8" w:type="dxa"/>
          <w:wAfter w:w="107" w:type="dxa"/>
          <w:trHeight w:val="568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</w:tcPr>
          <w:p w14:paraId="2DA77CA2" w14:textId="2C4EEFD4" w:rsidR="00C84039" w:rsidRPr="00D93BA0" w:rsidRDefault="00C84039" w:rsidP="00C84039">
            <w:pPr>
              <w:ind w:left="1080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D93BA0">
              <w:rPr>
                <w:b w:val="0"/>
                <w:bCs w:val="0"/>
                <w:sz w:val="24"/>
                <w:szCs w:val="24"/>
                <w:lang w:val="en-US"/>
              </w:rPr>
              <w:t>Stables</w:t>
            </w:r>
          </w:p>
        </w:tc>
        <w:tc>
          <w:tcPr>
            <w:tcW w:w="1325" w:type="dxa"/>
          </w:tcPr>
          <w:p w14:paraId="0D652640" w14:textId="77745D54" w:rsidR="00C84039" w:rsidRPr="004A6179" w:rsidRDefault="00C84039" w:rsidP="00C84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3725" w:type="dxa"/>
          </w:tcPr>
          <w:p w14:paraId="0AF3CBCB" w14:textId="23B525B5" w:rsidR="002E372C" w:rsidRPr="004A6179" w:rsidRDefault="002E372C" w:rsidP="00C84039">
            <w:pPr>
              <w:ind w:left="18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1353" w:type="dxa"/>
            <w:gridSpan w:val="2"/>
          </w:tcPr>
          <w:p w14:paraId="7C791F17" w14:textId="4C20FE60" w:rsidR="00C84039" w:rsidRPr="004A6179" w:rsidRDefault="00C84039" w:rsidP="00C84039">
            <w:pPr>
              <w:ind w:left="1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4891" w:type="dxa"/>
          </w:tcPr>
          <w:p w14:paraId="4DAABE40" w14:textId="7A719C73" w:rsidR="00C84039" w:rsidRPr="004A6179" w:rsidRDefault="00C84039" w:rsidP="00C84039">
            <w:pPr>
              <w:ind w:left="1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463" w:type="dxa"/>
          </w:tcPr>
          <w:p w14:paraId="2A5171B2" w14:textId="67266032" w:rsidR="006A37E5" w:rsidRPr="004A6179" w:rsidRDefault="006A37E5" w:rsidP="00C84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468" w:type="dxa"/>
            <w:gridSpan w:val="2"/>
          </w:tcPr>
          <w:p w14:paraId="11838858" w14:textId="648ABD8E" w:rsidR="006A37E5" w:rsidRPr="004A6179" w:rsidRDefault="006A37E5" w:rsidP="00C84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374" w:type="dxa"/>
            <w:gridSpan w:val="2"/>
          </w:tcPr>
          <w:p w14:paraId="7E1240CD" w14:textId="25EB98C0" w:rsidR="006A37E5" w:rsidRPr="004A6179" w:rsidRDefault="006A37E5" w:rsidP="00C84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</w:tr>
      <w:tr w:rsidR="008E4C36" w:rsidRPr="004A6179" w14:paraId="29E59CC1" w14:textId="77777777" w:rsidTr="00306876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8" w:type="dxa"/>
          <w:wAfter w:w="107" w:type="dxa"/>
          <w:trHeight w:val="568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</w:tcPr>
          <w:p w14:paraId="0F0D4632" w14:textId="2B3CAC01" w:rsidR="008E4C36" w:rsidRPr="00D93BA0" w:rsidRDefault="008E4C36" w:rsidP="008E4C36">
            <w:pPr>
              <w:ind w:left="396"/>
              <w:rPr>
                <w:sz w:val="24"/>
                <w:szCs w:val="24"/>
                <w:lang w:val="en-US"/>
              </w:rPr>
            </w:pPr>
            <w:r w:rsidRPr="00D93BA0">
              <w:rPr>
                <w:sz w:val="24"/>
                <w:szCs w:val="24"/>
                <w:lang w:val="en-US"/>
              </w:rPr>
              <w:t>Spectators</w:t>
            </w:r>
          </w:p>
        </w:tc>
        <w:tc>
          <w:tcPr>
            <w:tcW w:w="1325" w:type="dxa"/>
          </w:tcPr>
          <w:p w14:paraId="0B4A9CA5" w14:textId="18A3AAFA" w:rsidR="008E4C36" w:rsidRPr="004A6179" w:rsidRDefault="008E4C36" w:rsidP="008E4C36">
            <w:pPr>
              <w:ind w:left="1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3725" w:type="dxa"/>
          </w:tcPr>
          <w:p w14:paraId="48682D6C" w14:textId="01CC60A1" w:rsidR="008E4C36" w:rsidRPr="004A6179" w:rsidRDefault="008E4C36" w:rsidP="008E4C36">
            <w:pPr>
              <w:ind w:left="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1353" w:type="dxa"/>
            <w:gridSpan w:val="2"/>
          </w:tcPr>
          <w:p w14:paraId="5FA36D03" w14:textId="4B832918" w:rsidR="008E4C36" w:rsidRPr="004A6179" w:rsidRDefault="008E4C36" w:rsidP="008E4C36">
            <w:pPr>
              <w:ind w:left="2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4891" w:type="dxa"/>
          </w:tcPr>
          <w:p w14:paraId="1B99F1B2" w14:textId="56746CEA" w:rsidR="008E4C36" w:rsidRPr="004A6179" w:rsidRDefault="008E4C36" w:rsidP="008E4C36">
            <w:pPr>
              <w:ind w:left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463" w:type="dxa"/>
          </w:tcPr>
          <w:p w14:paraId="7BD9F8D3" w14:textId="18830078" w:rsidR="008E4C36" w:rsidRPr="004A6179" w:rsidRDefault="008E4C36" w:rsidP="008E4C36">
            <w:pPr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468" w:type="dxa"/>
            <w:gridSpan w:val="2"/>
          </w:tcPr>
          <w:p w14:paraId="742BBB93" w14:textId="2EB25905" w:rsidR="008E4C36" w:rsidRPr="004A6179" w:rsidRDefault="008E4C36" w:rsidP="008E4C36">
            <w:pPr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374" w:type="dxa"/>
            <w:gridSpan w:val="2"/>
          </w:tcPr>
          <w:p w14:paraId="4CC7D93B" w14:textId="19F18778" w:rsidR="008E4C36" w:rsidRPr="004A6179" w:rsidRDefault="008E4C36" w:rsidP="008E4C36">
            <w:pPr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</w:tr>
      <w:tr w:rsidR="008E4C36" w:rsidRPr="004A6179" w14:paraId="1C4A65E0" w14:textId="77777777" w:rsidTr="00306876">
        <w:trPr>
          <w:gridBefore w:val="1"/>
          <w:gridAfter w:val="1"/>
          <w:wBefore w:w="8" w:type="dxa"/>
          <w:wAfter w:w="107" w:type="dxa"/>
          <w:trHeight w:val="568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</w:tcPr>
          <w:p w14:paraId="359A3237" w14:textId="12A2242D" w:rsidR="008E4C36" w:rsidRPr="00D93BA0" w:rsidRDefault="008E4C36" w:rsidP="008E4C36">
            <w:pPr>
              <w:ind w:left="396"/>
              <w:rPr>
                <w:sz w:val="24"/>
                <w:szCs w:val="24"/>
                <w:lang w:val="en-US"/>
              </w:rPr>
            </w:pPr>
            <w:r w:rsidRPr="00D93BA0">
              <w:rPr>
                <w:sz w:val="24"/>
                <w:szCs w:val="24"/>
                <w:lang w:val="en-US"/>
              </w:rPr>
              <w:t>Biosecurity &amp; Horse Welfare</w:t>
            </w:r>
          </w:p>
        </w:tc>
        <w:tc>
          <w:tcPr>
            <w:tcW w:w="1325" w:type="dxa"/>
          </w:tcPr>
          <w:p w14:paraId="77852A97" w14:textId="77777777" w:rsidR="008E4C36" w:rsidRPr="004A6179" w:rsidRDefault="008E4C36" w:rsidP="008E4C36">
            <w:pPr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3725" w:type="dxa"/>
          </w:tcPr>
          <w:p w14:paraId="3A72E077" w14:textId="77777777" w:rsidR="008E4C36" w:rsidRPr="004A6179" w:rsidRDefault="008E4C36" w:rsidP="008E4C36">
            <w:pPr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1353" w:type="dxa"/>
            <w:gridSpan w:val="2"/>
          </w:tcPr>
          <w:p w14:paraId="4ABFCF0D" w14:textId="7752B190" w:rsidR="008E4C36" w:rsidRPr="004A6179" w:rsidRDefault="008E4C36" w:rsidP="008E4C36">
            <w:pPr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4891" w:type="dxa"/>
          </w:tcPr>
          <w:p w14:paraId="3B770AA7" w14:textId="77777777" w:rsidR="008E4C36" w:rsidRPr="004A6179" w:rsidRDefault="008E4C36" w:rsidP="008E4C36">
            <w:pPr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463" w:type="dxa"/>
          </w:tcPr>
          <w:p w14:paraId="60E075D8" w14:textId="77777777" w:rsidR="008E4C36" w:rsidRPr="004A6179" w:rsidRDefault="008E4C36" w:rsidP="008E4C36">
            <w:pPr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468" w:type="dxa"/>
            <w:gridSpan w:val="2"/>
          </w:tcPr>
          <w:p w14:paraId="1E15BCC2" w14:textId="77777777" w:rsidR="008E4C36" w:rsidRPr="004A6179" w:rsidRDefault="008E4C36" w:rsidP="008E4C36">
            <w:pPr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374" w:type="dxa"/>
            <w:gridSpan w:val="2"/>
          </w:tcPr>
          <w:p w14:paraId="42F7176C" w14:textId="77777777" w:rsidR="008E4C36" w:rsidRPr="004A6179" w:rsidRDefault="008E4C36" w:rsidP="008E4C36">
            <w:pPr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</w:tr>
      <w:tr w:rsidR="00476B2D" w:rsidRPr="004A6179" w14:paraId="5A8F1170" w14:textId="77777777" w:rsidTr="00306876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8" w:type="dxa"/>
          <w:wAfter w:w="107" w:type="dxa"/>
          <w:trHeight w:val="568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</w:tcPr>
          <w:p w14:paraId="37FC7FF5" w14:textId="3469A055" w:rsidR="00476B2D" w:rsidRPr="004A6179" w:rsidRDefault="00476B2D" w:rsidP="00476B2D">
            <w:pPr>
              <w:ind w:left="1080"/>
              <w:rPr>
                <w:b w:val="0"/>
                <w:bCs w:val="0"/>
                <w:szCs w:val="22"/>
                <w:lang w:val="en-US"/>
              </w:rPr>
            </w:pPr>
            <w:r w:rsidRPr="004A6179">
              <w:rPr>
                <w:b w:val="0"/>
                <w:bCs w:val="0"/>
                <w:szCs w:val="22"/>
                <w:lang w:val="en-US"/>
              </w:rPr>
              <w:t>Biosecurity Hazards</w:t>
            </w:r>
          </w:p>
        </w:tc>
        <w:tc>
          <w:tcPr>
            <w:tcW w:w="1325" w:type="dxa"/>
          </w:tcPr>
          <w:p w14:paraId="6CC5BC4F" w14:textId="25939660" w:rsidR="00476B2D" w:rsidRPr="004A6179" w:rsidRDefault="00476B2D" w:rsidP="00476B2D">
            <w:pPr>
              <w:ind w:left="1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3725" w:type="dxa"/>
          </w:tcPr>
          <w:p w14:paraId="09DB1081" w14:textId="3B6ED2A3" w:rsidR="00476B2D" w:rsidRPr="004A6179" w:rsidRDefault="00476B2D" w:rsidP="00476B2D">
            <w:pPr>
              <w:ind w:left="18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1353" w:type="dxa"/>
            <w:gridSpan w:val="2"/>
          </w:tcPr>
          <w:p w14:paraId="78D60886" w14:textId="1A549F45" w:rsidR="00476B2D" w:rsidRPr="004A6179" w:rsidRDefault="00476B2D" w:rsidP="00476B2D">
            <w:pPr>
              <w:ind w:left="18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4891" w:type="dxa"/>
          </w:tcPr>
          <w:p w14:paraId="4611F730" w14:textId="70EB9F8C" w:rsidR="00476B2D" w:rsidRPr="004A6179" w:rsidRDefault="00476B2D" w:rsidP="00476B2D">
            <w:pPr>
              <w:ind w:left="18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463" w:type="dxa"/>
          </w:tcPr>
          <w:p w14:paraId="3A44C5AE" w14:textId="326BDFDC" w:rsidR="00476B2D" w:rsidRPr="004A6179" w:rsidRDefault="00476B2D" w:rsidP="00476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468" w:type="dxa"/>
            <w:gridSpan w:val="2"/>
          </w:tcPr>
          <w:p w14:paraId="7B60647F" w14:textId="132D9B88" w:rsidR="00813A60" w:rsidRPr="004A6179" w:rsidRDefault="00813A60" w:rsidP="00813A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374" w:type="dxa"/>
            <w:gridSpan w:val="2"/>
          </w:tcPr>
          <w:p w14:paraId="3BFC567F" w14:textId="2596BC94" w:rsidR="00476B2D" w:rsidRPr="004A6179" w:rsidRDefault="00476B2D" w:rsidP="00476B2D">
            <w:pPr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</w:tr>
      <w:tr w:rsidR="00DE525C" w:rsidRPr="004A6179" w14:paraId="4BE4C282" w14:textId="77777777" w:rsidTr="00306876">
        <w:trPr>
          <w:gridBefore w:val="1"/>
          <w:gridAfter w:val="1"/>
          <w:wBefore w:w="8" w:type="dxa"/>
          <w:wAfter w:w="107" w:type="dxa"/>
          <w:trHeight w:val="568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</w:tcPr>
          <w:p w14:paraId="0405DD60" w14:textId="32598511" w:rsidR="00DE525C" w:rsidRPr="004A6179" w:rsidRDefault="00DE525C" w:rsidP="00DE525C">
            <w:pPr>
              <w:ind w:left="1080"/>
              <w:rPr>
                <w:b w:val="0"/>
                <w:bCs w:val="0"/>
                <w:szCs w:val="22"/>
                <w:lang w:val="en-US"/>
              </w:rPr>
            </w:pPr>
            <w:r w:rsidRPr="004A6179">
              <w:rPr>
                <w:b w:val="0"/>
                <w:bCs w:val="0"/>
                <w:szCs w:val="22"/>
                <w:lang w:val="en-US"/>
              </w:rPr>
              <w:lastRenderedPageBreak/>
              <w:t>Wash bays &amp; cooling</w:t>
            </w:r>
          </w:p>
        </w:tc>
        <w:tc>
          <w:tcPr>
            <w:tcW w:w="1325" w:type="dxa"/>
          </w:tcPr>
          <w:p w14:paraId="700A7095" w14:textId="14BA69AF" w:rsidR="00DE525C" w:rsidRPr="004A6179" w:rsidRDefault="00DE525C" w:rsidP="00DE525C">
            <w:pPr>
              <w:ind w:left="1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3725" w:type="dxa"/>
          </w:tcPr>
          <w:p w14:paraId="5B8DF39F" w14:textId="06876F03" w:rsidR="00DE525C" w:rsidRPr="004A6179" w:rsidRDefault="00DE525C" w:rsidP="00DE525C">
            <w:pPr>
              <w:ind w:left="1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1353" w:type="dxa"/>
            <w:gridSpan w:val="2"/>
          </w:tcPr>
          <w:p w14:paraId="6FC7FF63" w14:textId="68BD942B" w:rsidR="00DE525C" w:rsidRPr="004A6179" w:rsidRDefault="00DE525C" w:rsidP="00DE525C">
            <w:pPr>
              <w:ind w:left="1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4891" w:type="dxa"/>
          </w:tcPr>
          <w:p w14:paraId="669D76FE" w14:textId="6BB70EBF" w:rsidR="00DE525C" w:rsidRPr="004A6179" w:rsidRDefault="00DE525C" w:rsidP="00DE525C">
            <w:pPr>
              <w:ind w:left="1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463" w:type="dxa"/>
          </w:tcPr>
          <w:p w14:paraId="41EADC32" w14:textId="34C623CD" w:rsidR="00DE525C" w:rsidRPr="004A6179" w:rsidRDefault="00DE525C" w:rsidP="00DE525C">
            <w:pPr>
              <w:ind w:left="1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468" w:type="dxa"/>
            <w:gridSpan w:val="2"/>
          </w:tcPr>
          <w:p w14:paraId="6A0E2F8C" w14:textId="5DC2251A" w:rsidR="00DE525C" w:rsidRPr="004A6179" w:rsidRDefault="00DE525C" w:rsidP="00DE5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374" w:type="dxa"/>
            <w:gridSpan w:val="2"/>
          </w:tcPr>
          <w:p w14:paraId="3D42EF57" w14:textId="29FCAE94" w:rsidR="00DE525C" w:rsidRPr="004A6179" w:rsidRDefault="00DE525C" w:rsidP="003068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</w:tr>
      <w:tr w:rsidR="00306876" w:rsidRPr="004A6179" w14:paraId="228C91A9" w14:textId="77777777" w:rsidTr="00306876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8" w:type="dxa"/>
          <w:wAfter w:w="107" w:type="dxa"/>
          <w:trHeight w:val="568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</w:tcPr>
          <w:p w14:paraId="555935CD" w14:textId="3690F2A3" w:rsidR="00306876" w:rsidRPr="004A6179" w:rsidRDefault="00306876" w:rsidP="00306876">
            <w:pPr>
              <w:ind w:left="1080"/>
              <w:rPr>
                <w:b w:val="0"/>
                <w:bCs w:val="0"/>
                <w:szCs w:val="22"/>
                <w:lang w:val="en-US"/>
              </w:rPr>
            </w:pPr>
            <w:r w:rsidRPr="004A6179">
              <w:rPr>
                <w:b w:val="0"/>
                <w:bCs w:val="0"/>
                <w:szCs w:val="22"/>
                <w:lang w:val="en-US"/>
              </w:rPr>
              <w:t>Lunging areas</w:t>
            </w:r>
          </w:p>
        </w:tc>
        <w:tc>
          <w:tcPr>
            <w:tcW w:w="1325" w:type="dxa"/>
          </w:tcPr>
          <w:p w14:paraId="5A71E7D7" w14:textId="2EABAF0C" w:rsidR="00306876" w:rsidRPr="004A6179" w:rsidRDefault="00306876" w:rsidP="00306876">
            <w:pPr>
              <w:ind w:left="1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3725" w:type="dxa"/>
          </w:tcPr>
          <w:p w14:paraId="5ED8124C" w14:textId="7098BD86" w:rsidR="00306876" w:rsidRPr="004A6179" w:rsidRDefault="00306876" w:rsidP="00306876">
            <w:pPr>
              <w:ind w:left="1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1353" w:type="dxa"/>
            <w:gridSpan w:val="2"/>
          </w:tcPr>
          <w:p w14:paraId="2242DCBB" w14:textId="7361236B" w:rsidR="00306876" w:rsidRPr="004A6179" w:rsidRDefault="00306876" w:rsidP="00306876">
            <w:pPr>
              <w:ind w:left="1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4891" w:type="dxa"/>
          </w:tcPr>
          <w:p w14:paraId="7A1AB3B8" w14:textId="7144B1AD" w:rsidR="00306876" w:rsidRPr="004A6179" w:rsidRDefault="00306876" w:rsidP="00306876">
            <w:pPr>
              <w:ind w:left="1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463" w:type="dxa"/>
          </w:tcPr>
          <w:p w14:paraId="6D6D861D" w14:textId="77777777" w:rsidR="00306876" w:rsidRPr="004A6179" w:rsidRDefault="00306876" w:rsidP="00306876">
            <w:pPr>
              <w:ind w:left="1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468" w:type="dxa"/>
            <w:gridSpan w:val="2"/>
          </w:tcPr>
          <w:p w14:paraId="1DBEF282" w14:textId="7DDD5BE6" w:rsidR="00306876" w:rsidRPr="004A6179" w:rsidRDefault="00306876" w:rsidP="00306876">
            <w:pPr>
              <w:ind w:left="1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374" w:type="dxa"/>
            <w:gridSpan w:val="2"/>
          </w:tcPr>
          <w:p w14:paraId="416A3553" w14:textId="4E751CC4" w:rsidR="00306876" w:rsidRPr="004A6179" w:rsidRDefault="00306876" w:rsidP="00306876">
            <w:pPr>
              <w:ind w:left="1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</w:tr>
      <w:tr w:rsidR="00306876" w:rsidRPr="004A6179" w14:paraId="2A00A3F3" w14:textId="77777777" w:rsidTr="00306876">
        <w:trPr>
          <w:gridBefore w:val="1"/>
          <w:gridAfter w:val="1"/>
          <w:wBefore w:w="8" w:type="dxa"/>
          <w:wAfter w:w="107" w:type="dxa"/>
          <w:trHeight w:val="568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</w:tcPr>
          <w:p w14:paraId="2B5327CF" w14:textId="2BE7DF28" w:rsidR="00306876" w:rsidRPr="004A6179" w:rsidRDefault="00306876" w:rsidP="00306876">
            <w:pPr>
              <w:ind w:left="1080"/>
              <w:rPr>
                <w:b w:val="0"/>
                <w:bCs w:val="0"/>
                <w:szCs w:val="22"/>
                <w:lang w:val="en-US"/>
              </w:rPr>
            </w:pPr>
            <w:r w:rsidRPr="004A6179">
              <w:rPr>
                <w:b w:val="0"/>
                <w:bCs w:val="0"/>
                <w:szCs w:val="22"/>
                <w:lang w:val="en-US"/>
              </w:rPr>
              <w:t>Water availability</w:t>
            </w:r>
          </w:p>
        </w:tc>
        <w:tc>
          <w:tcPr>
            <w:tcW w:w="1325" w:type="dxa"/>
          </w:tcPr>
          <w:p w14:paraId="302B0219" w14:textId="050BD084" w:rsidR="00306876" w:rsidRPr="004A6179" w:rsidRDefault="00306876" w:rsidP="00306876">
            <w:pPr>
              <w:ind w:left="1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3725" w:type="dxa"/>
          </w:tcPr>
          <w:p w14:paraId="7CFC4103" w14:textId="3D948053" w:rsidR="00306876" w:rsidRPr="004A6179" w:rsidRDefault="00306876" w:rsidP="00306876">
            <w:pPr>
              <w:ind w:left="1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1353" w:type="dxa"/>
            <w:gridSpan w:val="2"/>
          </w:tcPr>
          <w:p w14:paraId="7456F850" w14:textId="19A3D7A4" w:rsidR="00306876" w:rsidRPr="004A6179" w:rsidRDefault="00306876" w:rsidP="00306876">
            <w:pPr>
              <w:ind w:left="1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4891" w:type="dxa"/>
          </w:tcPr>
          <w:p w14:paraId="47810861" w14:textId="2AF1CF20" w:rsidR="00306876" w:rsidRPr="004A6179" w:rsidRDefault="00306876" w:rsidP="00306876">
            <w:pPr>
              <w:ind w:left="1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463" w:type="dxa"/>
          </w:tcPr>
          <w:p w14:paraId="3C2B39B2" w14:textId="77777777" w:rsidR="00306876" w:rsidRPr="004A6179" w:rsidRDefault="00306876" w:rsidP="00306876">
            <w:pPr>
              <w:ind w:left="1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468" w:type="dxa"/>
            <w:gridSpan w:val="2"/>
          </w:tcPr>
          <w:p w14:paraId="61512DF0" w14:textId="110776D7" w:rsidR="00306876" w:rsidRPr="004A6179" w:rsidRDefault="00306876" w:rsidP="00306876">
            <w:pPr>
              <w:ind w:left="1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374" w:type="dxa"/>
            <w:gridSpan w:val="2"/>
          </w:tcPr>
          <w:p w14:paraId="025C4CF2" w14:textId="0B673275" w:rsidR="00306876" w:rsidRPr="004A6179" w:rsidRDefault="00306876" w:rsidP="00306876">
            <w:pPr>
              <w:ind w:left="1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</w:tr>
      <w:tr w:rsidR="00306876" w:rsidRPr="004A6179" w14:paraId="75609701" w14:textId="77777777" w:rsidTr="00306876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8" w:type="dxa"/>
          <w:wAfter w:w="107" w:type="dxa"/>
          <w:trHeight w:val="568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</w:tcPr>
          <w:p w14:paraId="55CCDEF7" w14:textId="17250063" w:rsidR="00306876" w:rsidRPr="004A6179" w:rsidRDefault="00306876" w:rsidP="00306876">
            <w:pPr>
              <w:ind w:left="1080"/>
              <w:rPr>
                <w:szCs w:val="22"/>
                <w:lang w:val="en-US"/>
              </w:rPr>
            </w:pPr>
            <w:r w:rsidRPr="00481090">
              <w:rPr>
                <w:b w:val="0"/>
                <w:bCs w:val="0"/>
                <w:szCs w:val="22"/>
                <w:lang w:val="en-US"/>
              </w:rPr>
              <w:t>Stallion Management</w:t>
            </w:r>
          </w:p>
        </w:tc>
        <w:tc>
          <w:tcPr>
            <w:tcW w:w="1325" w:type="dxa"/>
          </w:tcPr>
          <w:p w14:paraId="2F929960" w14:textId="6A7B3C80" w:rsidR="00306876" w:rsidRPr="004A6179" w:rsidRDefault="00306876" w:rsidP="00306876">
            <w:pPr>
              <w:ind w:left="1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3725" w:type="dxa"/>
          </w:tcPr>
          <w:p w14:paraId="2612C414" w14:textId="13FCF622" w:rsidR="00306876" w:rsidRPr="004A6179" w:rsidRDefault="00306876" w:rsidP="00306876">
            <w:pPr>
              <w:ind w:left="1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1353" w:type="dxa"/>
            <w:gridSpan w:val="2"/>
          </w:tcPr>
          <w:p w14:paraId="38F902B1" w14:textId="0E16991F" w:rsidR="00306876" w:rsidRPr="004A6179" w:rsidRDefault="00306876" w:rsidP="00306876">
            <w:pPr>
              <w:ind w:left="1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4891" w:type="dxa"/>
          </w:tcPr>
          <w:p w14:paraId="43E90875" w14:textId="00105842" w:rsidR="001550C1" w:rsidRPr="004A6179" w:rsidRDefault="001550C1" w:rsidP="00306876">
            <w:pPr>
              <w:ind w:left="1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463" w:type="dxa"/>
          </w:tcPr>
          <w:p w14:paraId="5DF64745" w14:textId="27138614" w:rsidR="0053515F" w:rsidRPr="004A6179" w:rsidRDefault="0053515F" w:rsidP="00306876">
            <w:pPr>
              <w:ind w:left="1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468" w:type="dxa"/>
            <w:gridSpan w:val="2"/>
          </w:tcPr>
          <w:p w14:paraId="4C1908F1" w14:textId="385F6994" w:rsidR="0053515F" w:rsidRPr="004A6179" w:rsidRDefault="0053515F" w:rsidP="00306876">
            <w:pPr>
              <w:ind w:left="1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374" w:type="dxa"/>
            <w:gridSpan w:val="2"/>
          </w:tcPr>
          <w:p w14:paraId="7778EE73" w14:textId="1690E58E" w:rsidR="0053515F" w:rsidRPr="004A6179" w:rsidRDefault="0053515F" w:rsidP="00306876">
            <w:pPr>
              <w:ind w:left="1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</w:tr>
    </w:tbl>
    <w:p w14:paraId="204090CE" w14:textId="1EAD4328" w:rsidR="00902D2E" w:rsidRPr="004A6179" w:rsidRDefault="00902D2E">
      <w:pPr>
        <w:rPr>
          <w:szCs w:val="22"/>
        </w:rPr>
      </w:pPr>
    </w:p>
    <w:p w14:paraId="73DDC481" w14:textId="77777777" w:rsidR="00214B88" w:rsidRDefault="00214B88">
      <w:r>
        <w:rPr>
          <w:b/>
          <w:bCs/>
        </w:rPr>
        <w:br w:type="page"/>
      </w:r>
    </w:p>
    <w:tbl>
      <w:tblPr>
        <w:tblStyle w:val="GridTable5Dark-Accent4"/>
        <w:tblpPr w:leftFromText="180" w:rightFromText="180" w:vertAnchor="text" w:horzAnchor="margin" w:tblpY="254"/>
        <w:tblW w:w="15388" w:type="dxa"/>
        <w:tblLook w:val="04A0" w:firstRow="1" w:lastRow="0" w:firstColumn="1" w:lastColumn="0" w:noHBand="0" w:noVBand="1"/>
      </w:tblPr>
      <w:tblGrid>
        <w:gridCol w:w="2571"/>
        <w:gridCol w:w="1629"/>
        <w:gridCol w:w="3417"/>
        <w:gridCol w:w="1754"/>
        <w:gridCol w:w="4298"/>
        <w:gridCol w:w="573"/>
        <w:gridCol w:w="573"/>
        <w:gridCol w:w="573"/>
      </w:tblGrid>
      <w:tr w:rsidR="00F30CC4" w:rsidRPr="00FC04B9" w14:paraId="57EDA4D6" w14:textId="77777777" w:rsidTr="005248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1" w:type="dxa"/>
          </w:tcPr>
          <w:p w14:paraId="6ED6C8EB" w14:textId="6A199E60" w:rsidR="00DB0113" w:rsidRPr="00FC04B9" w:rsidRDefault="00DB0113" w:rsidP="00902D2E">
            <w:pPr>
              <w:ind w:left="360"/>
              <w:jc w:val="center"/>
              <w:rPr>
                <w:sz w:val="28"/>
                <w:szCs w:val="28"/>
                <w:lang w:val="en-US"/>
              </w:rPr>
            </w:pPr>
            <w:r w:rsidRPr="00FC04B9">
              <w:rPr>
                <w:sz w:val="28"/>
                <w:szCs w:val="28"/>
                <w:lang w:val="en-US"/>
              </w:rPr>
              <w:lastRenderedPageBreak/>
              <w:t>Hazard Source</w:t>
            </w:r>
          </w:p>
        </w:tc>
        <w:tc>
          <w:tcPr>
            <w:tcW w:w="1629" w:type="dxa"/>
          </w:tcPr>
          <w:p w14:paraId="14806009" w14:textId="77777777" w:rsidR="00DB0113" w:rsidRPr="00902D2E" w:rsidRDefault="00DB0113" w:rsidP="00902D2E">
            <w:pPr>
              <w:ind w:left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FC04B9">
              <w:rPr>
                <w:sz w:val="28"/>
                <w:szCs w:val="28"/>
                <w:lang w:val="en-US"/>
              </w:rPr>
              <w:t>Is this Hazard present?</w:t>
            </w:r>
          </w:p>
          <w:p w14:paraId="40E6D84E" w14:textId="1BF0F37E" w:rsidR="00DB0113" w:rsidRPr="00FC04B9" w:rsidRDefault="00DB0113" w:rsidP="00902D2E">
            <w:pPr>
              <w:ind w:left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FC04B9">
              <w:rPr>
                <w:sz w:val="28"/>
                <w:szCs w:val="28"/>
                <w:lang w:val="en-US"/>
              </w:rPr>
              <w:t>(Yes/No)</w:t>
            </w:r>
          </w:p>
        </w:tc>
        <w:tc>
          <w:tcPr>
            <w:tcW w:w="3417" w:type="dxa"/>
          </w:tcPr>
          <w:p w14:paraId="1E47D7C1" w14:textId="2A6BEBE8" w:rsidR="00DB0113" w:rsidRPr="00FC04B9" w:rsidRDefault="00DB0113" w:rsidP="00902D2E">
            <w:pPr>
              <w:ind w:left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What is the </w:t>
            </w:r>
            <w:r w:rsidR="00C72ED6">
              <w:rPr>
                <w:sz w:val="28"/>
                <w:szCs w:val="28"/>
                <w:lang w:val="en-US"/>
              </w:rPr>
              <w:t>Hazard?</w:t>
            </w:r>
          </w:p>
        </w:tc>
        <w:tc>
          <w:tcPr>
            <w:tcW w:w="1754" w:type="dxa"/>
          </w:tcPr>
          <w:p w14:paraId="05B9E16C" w14:textId="2B3EAB8C" w:rsidR="00DB0113" w:rsidRPr="00902D2E" w:rsidRDefault="00DB0113" w:rsidP="005248A6">
            <w:pPr>
              <w:ind w:left="355" w:firstLine="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FC04B9">
              <w:rPr>
                <w:sz w:val="28"/>
                <w:szCs w:val="28"/>
                <w:lang w:val="en-US"/>
              </w:rPr>
              <w:t xml:space="preserve">Risk Rating? </w:t>
            </w:r>
          </w:p>
          <w:p w14:paraId="4709AC00" w14:textId="77777777" w:rsidR="00DB0113" w:rsidRPr="00902D2E" w:rsidRDefault="00DB0113" w:rsidP="005248A6">
            <w:pPr>
              <w:ind w:left="355" w:firstLine="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2D050"/>
                <w:sz w:val="28"/>
                <w:szCs w:val="28"/>
                <w:lang w:val="en-US"/>
              </w:rPr>
            </w:pPr>
            <w:r w:rsidRPr="00902D2E">
              <w:rPr>
                <w:color w:val="92D050"/>
                <w:sz w:val="28"/>
                <w:szCs w:val="28"/>
                <w:lang w:val="en-US"/>
              </w:rPr>
              <w:t>Low</w:t>
            </w:r>
          </w:p>
          <w:p w14:paraId="59184594" w14:textId="77777777" w:rsidR="00DB0113" w:rsidRPr="00902D2E" w:rsidRDefault="00DB0113" w:rsidP="005248A6">
            <w:pPr>
              <w:ind w:left="355" w:firstLine="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00"/>
                <w:sz w:val="28"/>
                <w:szCs w:val="28"/>
                <w:lang w:val="en-US"/>
              </w:rPr>
            </w:pPr>
            <w:r w:rsidRPr="00902D2E">
              <w:rPr>
                <w:color w:val="FFFF00"/>
                <w:sz w:val="28"/>
                <w:szCs w:val="28"/>
                <w:lang w:val="en-US"/>
              </w:rPr>
              <w:t>Moderate</w:t>
            </w:r>
          </w:p>
          <w:p w14:paraId="133226D8" w14:textId="77777777" w:rsidR="00DB0113" w:rsidRPr="00902D2E" w:rsidRDefault="00DB0113" w:rsidP="005248A6">
            <w:pPr>
              <w:ind w:left="355" w:firstLine="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C000"/>
                <w:sz w:val="28"/>
                <w:szCs w:val="28"/>
                <w:lang w:val="en-US"/>
              </w:rPr>
            </w:pPr>
            <w:r w:rsidRPr="00902D2E">
              <w:rPr>
                <w:color w:val="FFC000"/>
                <w:sz w:val="28"/>
                <w:szCs w:val="28"/>
                <w:lang w:val="en-US"/>
              </w:rPr>
              <w:t>High</w:t>
            </w:r>
          </w:p>
          <w:p w14:paraId="730508C4" w14:textId="0608EB6A" w:rsidR="00DB0113" w:rsidRPr="00FC04B9" w:rsidRDefault="00DB0113" w:rsidP="005248A6">
            <w:pPr>
              <w:ind w:left="355" w:firstLine="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902D2E">
              <w:rPr>
                <w:color w:val="FF0000"/>
                <w:sz w:val="28"/>
                <w:szCs w:val="28"/>
                <w:lang w:val="en-US"/>
              </w:rPr>
              <w:t>Extreme</w:t>
            </w:r>
          </w:p>
        </w:tc>
        <w:tc>
          <w:tcPr>
            <w:tcW w:w="4298" w:type="dxa"/>
          </w:tcPr>
          <w:p w14:paraId="1F3BE4CD" w14:textId="77777777" w:rsidR="00DB0113" w:rsidRPr="00902D2E" w:rsidRDefault="00DB0113" w:rsidP="00902D2E">
            <w:pPr>
              <w:pStyle w:val="Heading4"/>
              <w:jc w:val="center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en-US"/>
              </w:rPr>
            </w:pPr>
            <w:r w:rsidRPr="00902D2E">
              <w:rPr>
                <w:sz w:val="32"/>
                <w:szCs w:val="32"/>
                <w:lang w:val="en-US"/>
              </w:rPr>
              <w:t>Risk Management Plan</w:t>
            </w:r>
          </w:p>
          <w:p w14:paraId="232E3EA4" w14:textId="57C55527" w:rsidR="00DB0113" w:rsidRPr="00FC04B9" w:rsidRDefault="00DB0113" w:rsidP="005248A6">
            <w:pPr>
              <w:ind w:left="360" w:right="9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902D2E">
              <w:rPr>
                <w:sz w:val="28"/>
                <w:szCs w:val="28"/>
                <w:lang w:val="en-US"/>
              </w:rPr>
              <w:t>A risk management plan must be completed for Risks rated High or Extreme</w:t>
            </w:r>
          </w:p>
        </w:tc>
        <w:tc>
          <w:tcPr>
            <w:tcW w:w="573" w:type="dxa"/>
            <w:textDirection w:val="btLr"/>
          </w:tcPr>
          <w:p w14:paraId="4025E1BC" w14:textId="48609A5A" w:rsidR="00DB0113" w:rsidRPr="00FC04B9" w:rsidRDefault="00DB0113" w:rsidP="00902D2E">
            <w:pPr>
              <w:ind w:left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902D2E">
              <w:rPr>
                <w:sz w:val="28"/>
                <w:szCs w:val="28"/>
                <w:lang w:val="en-US"/>
              </w:rPr>
              <w:t>Implemented</w:t>
            </w:r>
          </w:p>
        </w:tc>
        <w:tc>
          <w:tcPr>
            <w:tcW w:w="573" w:type="dxa"/>
            <w:textDirection w:val="btLr"/>
          </w:tcPr>
          <w:p w14:paraId="0851C011" w14:textId="3D0E38BA" w:rsidR="00DB0113" w:rsidRPr="00FC04B9" w:rsidRDefault="00DB0113" w:rsidP="00902D2E">
            <w:pPr>
              <w:ind w:left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902D2E">
              <w:rPr>
                <w:sz w:val="28"/>
                <w:szCs w:val="28"/>
                <w:lang w:val="en-US"/>
              </w:rPr>
              <w:t>Communicated</w:t>
            </w:r>
          </w:p>
        </w:tc>
        <w:tc>
          <w:tcPr>
            <w:tcW w:w="573" w:type="dxa"/>
            <w:textDirection w:val="btLr"/>
          </w:tcPr>
          <w:p w14:paraId="43420CB0" w14:textId="65A2FCBA" w:rsidR="00DB0113" w:rsidRPr="00FC04B9" w:rsidRDefault="00DB0113" w:rsidP="00902D2E">
            <w:pPr>
              <w:ind w:left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902D2E">
              <w:rPr>
                <w:sz w:val="28"/>
                <w:szCs w:val="28"/>
                <w:lang w:val="en-US"/>
              </w:rPr>
              <w:t>Assessed</w:t>
            </w:r>
          </w:p>
        </w:tc>
      </w:tr>
      <w:tr w:rsidR="00F30CC4" w:rsidRPr="00FC04B9" w14:paraId="0CF2DC1C" w14:textId="77777777" w:rsidTr="00F30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1" w:type="dxa"/>
            <w:shd w:val="clear" w:color="auto" w:fill="FFFFFF" w:themeFill="background1"/>
          </w:tcPr>
          <w:p w14:paraId="1967C9EF" w14:textId="10BFC8ED" w:rsidR="00DB0113" w:rsidRPr="00841983" w:rsidRDefault="00DB0113" w:rsidP="00C1747B">
            <w:pPr>
              <w:pStyle w:val="Heading2"/>
              <w:outlineLvl w:val="1"/>
              <w:rPr>
                <w:sz w:val="22"/>
                <w:szCs w:val="22"/>
                <w:lang w:val="en-US"/>
              </w:rPr>
            </w:pPr>
            <w:r w:rsidRPr="00841983">
              <w:rPr>
                <w:sz w:val="22"/>
                <w:szCs w:val="22"/>
                <w:lang w:val="en-US"/>
              </w:rPr>
              <w:t>Field of Play</w:t>
            </w:r>
          </w:p>
        </w:tc>
        <w:tc>
          <w:tcPr>
            <w:tcW w:w="1629" w:type="dxa"/>
            <w:shd w:val="clear" w:color="auto" w:fill="003366" w:themeFill="text1"/>
          </w:tcPr>
          <w:p w14:paraId="3DBA9690" w14:textId="77777777" w:rsidR="00DB0113" w:rsidRPr="00841983" w:rsidRDefault="00DB0113" w:rsidP="00902D2E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3417" w:type="dxa"/>
            <w:shd w:val="clear" w:color="auto" w:fill="003366" w:themeFill="text1"/>
          </w:tcPr>
          <w:p w14:paraId="3BA57C33" w14:textId="77777777" w:rsidR="00DB0113" w:rsidRPr="00841983" w:rsidRDefault="00DB0113" w:rsidP="00902D2E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1754" w:type="dxa"/>
            <w:shd w:val="clear" w:color="auto" w:fill="003366" w:themeFill="text1"/>
          </w:tcPr>
          <w:p w14:paraId="3A2EE9C1" w14:textId="1650FA78" w:rsidR="00DB0113" w:rsidRPr="00841983" w:rsidRDefault="00DB0113" w:rsidP="00902D2E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4298" w:type="dxa"/>
            <w:shd w:val="clear" w:color="auto" w:fill="003366" w:themeFill="text1"/>
          </w:tcPr>
          <w:p w14:paraId="34CA69FB" w14:textId="77777777" w:rsidR="00DB0113" w:rsidRPr="00841983" w:rsidRDefault="00DB0113" w:rsidP="00902D2E">
            <w:pPr>
              <w:pStyle w:val="Heading4"/>
              <w:jc w:val="center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573" w:type="dxa"/>
            <w:shd w:val="clear" w:color="auto" w:fill="003366" w:themeFill="text1"/>
            <w:textDirection w:val="btLr"/>
          </w:tcPr>
          <w:p w14:paraId="545085FE" w14:textId="77777777" w:rsidR="00DB0113" w:rsidRPr="00841983" w:rsidRDefault="00DB0113" w:rsidP="00902D2E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573" w:type="dxa"/>
            <w:shd w:val="clear" w:color="auto" w:fill="003366" w:themeFill="text1"/>
            <w:textDirection w:val="btLr"/>
          </w:tcPr>
          <w:p w14:paraId="303149E0" w14:textId="77777777" w:rsidR="00DB0113" w:rsidRPr="00902D2E" w:rsidRDefault="00DB0113" w:rsidP="00902D2E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73" w:type="dxa"/>
            <w:shd w:val="clear" w:color="auto" w:fill="003366" w:themeFill="text1"/>
            <w:textDirection w:val="btLr"/>
          </w:tcPr>
          <w:p w14:paraId="6DEBDFBA" w14:textId="77777777" w:rsidR="00DB0113" w:rsidRPr="00902D2E" w:rsidRDefault="00DB0113" w:rsidP="00902D2E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F30CC4" w:rsidRPr="00FC04B9" w14:paraId="3BC3ED4F" w14:textId="77777777" w:rsidTr="00F30CC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1" w:type="dxa"/>
          </w:tcPr>
          <w:p w14:paraId="7F8DB850" w14:textId="77777777" w:rsidR="00DB0113" w:rsidRPr="00841983" w:rsidRDefault="00DB0113" w:rsidP="00902D2E">
            <w:pPr>
              <w:rPr>
                <w:b w:val="0"/>
                <w:bCs w:val="0"/>
                <w:szCs w:val="22"/>
              </w:rPr>
            </w:pPr>
          </w:p>
          <w:p w14:paraId="2B24C0A1" w14:textId="7AE4DBA1" w:rsidR="00DB0113" w:rsidRPr="00841983" w:rsidRDefault="00DB0113" w:rsidP="00902D2E">
            <w:pPr>
              <w:ind w:left="360"/>
              <w:rPr>
                <w:szCs w:val="22"/>
                <w:lang w:val="en-US"/>
              </w:rPr>
            </w:pPr>
            <w:r w:rsidRPr="00841983">
              <w:rPr>
                <w:szCs w:val="22"/>
                <w:lang w:val="en-US"/>
              </w:rPr>
              <w:t>Surfaces and surrounds</w:t>
            </w:r>
          </w:p>
        </w:tc>
        <w:tc>
          <w:tcPr>
            <w:tcW w:w="1629" w:type="dxa"/>
            <w:shd w:val="clear" w:color="auto" w:fill="003366" w:themeFill="text1"/>
          </w:tcPr>
          <w:p w14:paraId="3BFEA8CB" w14:textId="77777777" w:rsidR="00DB0113" w:rsidRPr="00841983" w:rsidRDefault="00DB0113" w:rsidP="00841983">
            <w:pPr>
              <w:ind w:left="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3417" w:type="dxa"/>
            <w:shd w:val="clear" w:color="auto" w:fill="003366" w:themeFill="text1"/>
          </w:tcPr>
          <w:p w14:paraId="15CA3D6A" w14:textId="77777777" w:rsidR="00DB0113" w:rsidRPr="00841983" w:rsidRDefault="00DB0113" w:rsidP="00902D2E">
            <w:pPr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1754" w:type="dxa"/>
            <w:shd w:val="clear" w:color="auto" w:fill="003366" w:themeFill="text1"/>
          </w:tcPr>
          <w:p w14:paraId="339E5873" w14:textId="30B473C6" w:rsidR="00DB0113" w:rsidRPr="00841983" w:rsidRDefault="00DB0113" w:rsidP="00902D2E">
            <w:pPr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4298" w:type="dxa"/>
            <w:shd w:val="clear" w:color="auto" w:fill="003366" w:themeFill="text1"/>
          </w:tcPr>
          <w:p w14:paraId="5CB41269" w14:textId="77777777" w:rsidR="00DB0113" w:rsidRPr="00841983" w:rsidRDefault="00DB0113" w:rsidP="00902D2E">
            <w:pPr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573" w:type="dxa"/>
            <w:shd w:val="clear" w:color="auto" w:fill="003366" w:themeFill="text1"/>
          </w:tcPr>
          <w:p w14:paraId="03332FCC" w14:textId="77777777" w:rsidR="00DB0113" w:rsidRPr="00841983" w:rsidRDefault="00DB0113" w:rsidP="00902D2E">
            <w:pPr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573" w:type="dxa"/>
            <w:shd w:val="clear" w:color="auto" w:fill="003366" w:themeFill="text1"/>
          </w:tcPr>
          <w:p w14:paraId="5DBD5CEE" w14:textId="77777777" w:rsidR="00DB0113" w:rsidRPr="00FC04B9" w:rsidRDefault="00DB0113" w:rsidP="00902D2E">
            <w:pPr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73" w:type="dxa"/>
            <w:shd w:val="clear" w:color="auto" w:fill="003366" w:themeFill="text1"/>
          </w:tcPr>
          <w:p w14:paraId="44A2FCAA" w14:textId="77777777" w:rsidR="00DB0113" w:rsidRPr="00FC04B9" w:rsidRDefault="00DB0113" w:rsidP="00902D2E">
            <w:pPr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F30CC4" w:rsidRPr="00FC04B9" w14:paraId="2A597070" w14:textId="77777777" w:rsidTr="00F30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1" w:type="dxa"/>
          </w:tcPr>
          <w:p w14:paraId="3E7A311B" w14:textId="443B3D9F" w:rsidR="00F30CC4" w:rsidRPr="00841983" w:rsidRDefault="00F30CC4" w:rsidP="00F30CC4">
            <w:pPr>
              <w:ind w:left="679" w:hanging="679"/>
              <w:rPr>
                <w:b w:val="0"/>
                <w:bCs w:val="0"/>
                <w:szCs w:val="22"/>
              </w:rPr>
            </w:pPr>
            <w:r w:rsidRPr="00841983">
              <w:rPr>
                <w:b w:val="0"/>
                <w:bCs w:val="0"/>
                <w:szCs w:val="22"/>
              </w:rPr>
              <w:tab/>
              <w:t>Competition area location and condition</w:t>
            </w:r>
          </w:p>
        </w:tc>
        <w:tc>
          <w:tcPr>
            <w:tcW w:w="1629" w:type="dxa"/>
          </w:tcPr>
          <w:p w14:paraId="70BAB1F8" w14:textId="5F148162" w:rsidR="00F30CC4" w:rsidRPr="00841983" w:rsidRDefault="00F30CC4" w:rsidP="00F30CC4">
            <w:pPr>
              <w:ind w:left="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3417" w:type="dxa"/>
          </w:tcPr>
          <w:p w14:paraId="2DF5DF03" w14:textId="2EA3DAFA" w:rsidR="00F30CC4" w:rsidRPr="00841983" w:rsidRDefault="00F30CC4" w:rsidP="00F30CC4">
            <w:pPr>
              <w:ind w:left="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1754" w:type="dxa"/>
          </w:tcPr>
          <w:p w14:paraId="454A7D24" w14:textId="1754E362" w:rsidR="00F30CC4" w:rsidRPr="00841983" w:rsidRDefault="00F30CC4" w:rsidP="00F30CC4">
            <w:pPr>
              <w:ind w:left="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4298" w:type="dxa"/>
          </w:tcPr>
          <w:p w14:paraId="55AFA645" w14:textId="604A2406" w:rsidR="00F30CC4" w:rsidRPr="00841983" w:rsidRDefault="00F30CC4" w:rsidP="00F30CC4">
            <w:pPr>
              <w:ind w:left="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573" w:type="dxa"/>
          </w:tcPr>
          <w:p w14:paraId="4E8A76E3" w14:textId="43A17D2A" w:rsidR="00F30CC4" w:rsidRPr="00841983" w:rsidRDefault="00F30CC4" w:rsidP="00F30CC4">
            <w:pPr>
              <w:ind w:left="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573" w:type="dxa"/>
          </w:tcPr>
          <w:p w14:paraId="30FFC9CB" w14:textId="4FC493EA" w:rsidR="00F30CC4" w:rsidRPr="00FC04B9" w:rsidRDefault="00F30CC4" w:rsidP="00F30C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73" w:type="dxa"/>
          </w:tcPr>
          <w:p w14:paraId="5FED36BA" w14:textId="48293361" w:rsidR="00F30CC4" w:rsidRPr="00FC04B9" w:rsidRDefault="00F30CC4" w:rsidP="00F30CC4">
            <w:pPr>
              <w:ind w:left="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F30CC4" w:rsidRPr="00FC04B9" w14:paraId="4BD9EF53" w14:textId="77777777" w:rsidTr="00F30CC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1" w:type="dxa"/>
          </w:tcPr>
          <w:p w14:paraId="61AC21BB" w14:textId="02BF2756" w:rsidR="00F30CC4" w:rsidRPr="00841983" w:rsidRDefault="00F30CC4" w:rsidP="00F30CC4">
            <w:pPr>
              <w:ind w:left="589"/>
              <w:rPr>
                <w:b w:val="0"/>
                <w:bCs w:val="0"/>
                <w:szCs w:val="22"/>
              </w:rPr>
            </w:pPr>
            <w:r w:rsidRPr="00841983">
              <w:rPr>
                <w:b w:val="0"/>
                <w:bCs w:val="0"/>
                <w:szCs w:val="22"/>
              </w:rPr>
              <w:tab/>
              <w:t>Warm-up location and condition</w:t>
            </w:r>
          </w:p>
        </w:tc>
        <w:tc>
          <w:tcPr>
            <w:tcW w:w="1629" w:type="dxa"/>
          </w:tcPr>
          <w:p w14:paraId="2396EFF5" w14:textId="57829B8E" w:rsidR="00F30CC4" w:rsidRPr="00841983" w:rsidRDefault="00F30CC4" w:rsidP="00F30CC4">
            <w:pPr>
              <w:ind w:left="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3417" w:type="dxa"/>
          </w:tcPr>
          <w:p w14:paraId="5C64475C" w14:textId="1CAA977F" w:rsidR="00F30CC4" w:rsidRPr="00841983" w:rsidRDefault="00F30CC4" w:rsidP="00F30CC4">
            <w:pPr>
              <w:ind w:left="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1754" w:type="dxa"/>
          </w:tcPr>
          <w:p w14:paraId="7080487E" w14:textId="73F86E41" w:rsidR="00F30CC4" w:rsidRPr="00841983" w:rsidRDefault="00F30CC4" w:rsidP="00F30CC4">
            <w:pPr>
              <w:ind w:left="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4298" w:type="dxa"/>
          </w:tcPr>
          <w:p w14:paraId="0469F659" w14:textId="288E3E4A" w:rsidR="00F30CC4" w:rsidRPr="00841983" w:rsidRDefault="00F30CC4" w:rsidP="00F30CC4">
            <w:pPr>
              <w:ind w:left="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573" w:type="dxa"/>
          </w:tcPr>
          <w:p w14:paraId="701C6F73" w14:textId="1C7F2D20" w:rsidR="00F30CC4" w:rsidRPr="00841983" w:rsidRDefault="00F30CC4" w:rsidP="00F30CC4">
            <w:pPr>
              <w:ind w:left="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573" w:type="dxa"/>
          </w:tcPr>
          <w:p w14:paraId="0DEC74AF" w14:textId="0992A0E9" w:rsidR="00F30CC4" w:rsidRPr="00FC04B9" w:rsidRDefault="00F30CC4" w:rsidP="00F30CC4">
            <w:pPr>
              <w:ind w:left="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73" w:type="dxa"/>
          </w:tcPr>
          <w:p w14:paraId="43451240" w14:textId="3FF4ECB2" w:rsidR="00F30CC4" w:rsidRPr="00FC04B9" w:rsidRDefault="00F30CC4" w:rsidP="00F30CC4">
            <w:pPr>
              <w:ind w:left="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F30CC4" w:rsidRPr="00FC04B9" w14:paraId="39BE74CD" w14:textId="77777777" w:rsidTr="00F30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1" w:type="dxa"/>
          </w:tcPr>
          <w:p w14:paraId="33B66C9F" w14:textId="5A93ACA5" w:rsidR="00F30CC4" w:rsidRPr="00841983" w:rsidRDefault="00F30CC4" w:rsidP="00F30CC4">
            <w:pPr>
              <w:ind w:left="731" w:hanging="142"/>
              <w:rPr>
                <w:b w:val="0"/>
                <w:bCs w:val="0"/>
                <w:szCs w:val="22"/>
              </w:rPr>
            </w:pPr>
            <w:r w:rsidRPr="00841983">
              <w:rPr>
                <w:b w:val="0"/>
                <w:bCs w:val="0"/>
                <w:szCs w:val="22"/>
              </w:rPr>
              <w:tab/>
              <w:t>Jumps and other event equipment</w:t>
            </w:r>
          </w:p>
        </w:tc>
        <w:tc>
          <w:tcPr>
            <w:tcW w:w="1629" w:type="dxa"/>
          </w:tcPr>
          <w:p w14:paraId="7871D597" w14:textId="48968E2C" w:rsidR="00F30CC4" w:rsidRPr="00841983" w:rsidRDefault="00F30CC4" w:rsidP="00F30CC4">
            <w:pPr>
              <w:ind w:left="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3417" w:type="dxa"/>
          </w:tcPr>
          <w:p w14:paraId="4203EED1" w14:textId="77777777" w:rsidR="00F30CC4" w:rsidRPr="00841983" w:rsidRDefault="00F30CC4" w:rsidP="00F30CC4">
            <w:pPr>
              <w:ind w:left="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1754" w:type="dxa"/>
          </w:tcPr>
          <w:p w14:paraId="421C0D26" w14:textId="3830C50A" w:rsidR="00F30CC4" w:rsidRPr="00841983" w:rsidRDefault="00F30CC4" w:rsidP="00F30CC4">
            <w:pPr>
              <w:ind w:left="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4298" w:type="dxa"/>
          </w:tcPr>
          <w:p w14:paraId="4931380E" w14:textId="77777777" w:rsidR="00F30CC4" w:rsidRPr="00841983" w:rsidRDefault="00F30CC4" w:rsidP="00F30CC4">
            <w:pPr>
              <w:ind w:left="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573" w:type="dxa"/>
          </w:tcPr>
          <w:p w14:paraId="00405558" w14:textId="77777777" w:rsidR="00F30CC4" w:rsidRPr="00841983" w:rsidRDefault="00F30CC4" w:rsidP="00F30CC4">
            <w:pPr>
              <w:ind w:left="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573" w:type="dxa"/>
          </w:tcPr>
          <w:p w14:paraId="3F16C5CB" w14:textId="77777777" w:rsidR="00F30CC4" w:rsidRPr="00FC04B9" w:rsidRDefault="00F30CC4" w:rsidP="00F30CC4">
            <w:pPr>
              <w:ind w:left="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73" w:type="dxa"/>
          </w:tcPr>
          <w:p w14:paraId="67AED8C2" w14:textId="77777777" w:rsidR="00F30CC4" w:rsidRPr="00FC04B9" w:rsidRDefault="00F30CC4" w:rsidP="00F30CC4">
            <w:pPr>
              <w:ind w:left="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F30CC4" w:rsidRPr="00FC04B9" w14:paraId="4B35A12A" w14:textId="77777777" w:rsidTr="00F30CC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1" w:type="dxa"/>
          </w:tcPr>
          <w:p w14:paraId="51C420E4" w14:textId="637496EE" w:rsidR="00F30CC4" w:rsidRPr="00841983" w:rsidRDefault="00F30CC4" w:rsidP="00F30CC4">
            <w:pPr>
              <w:rPr>
                <w:szCs w:val="22"/>
              </w:rPr>
            </w:pPr>
            <w:r w:rsidRPr="00841983">
              <w:rPr>
                <w:szCs w:val="22"/>
              </w:rPr>
              <w:t>Horse Hazards</w:t>
            </w:r>
          </w:p>
        </w:tc>
        <w:tc>
          <w:tcPr>
            <w:tcW w:w="1629" w:type="dxa"/>
            <w:shd w:val="clear" w:color="auto" w:fill="003366" w:themeFill="text1"/>
          </w:tcPr>
          <w:p w14:paraId="6C2EB048" w14:textId="77777777" w:rsidR="00F30CC4" w:rsidRPr="00841983" w:rsidRDefault="00F30CC4" w:rsidP="00F30CC4">
            <w:pPr>
              <w:ind w:left="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3417" w:type="dxa"/>
            <w:shd w:val="clear" w:color="auto" w:fill="003366" w:themeFill="text1"/>
          </w:tcPr>
          <w:p w14:paraId="7CEE35E2" w14:textId="77777777" w:rsidR="00F30CC4" w:rsidRPr="00841983" w:rsidRDefault="00F30CC4" w:rsidP="00F30CC4">
            <w:pPr>
              <w:ind w:left="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1754" w:type="dxa"/>
            <w:shd w:val="clear" w:color="auto" w:fill="003366" w:themeFill="text1"/>
          </w:tcPr>
          <w:p w14:paraId="562DA8C0" w14:textId="5C7483B9" w:rsidR="00F30CC4" w:rsidRPr="00841983" w:rsidRDefault="00F30CC4" w:rsidP="00F30CC4">
            <w:pPr>
              <w:ind w:left="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4298" w:type="dxa"/>
            <w:shd w:val="clear" w:color="auto" w:fill="003366" w:themeFill="text1"/>
          </w:tcPr>
          <w:p w14:paraId="30AFAB7D" w14:textId="77777777" w:rsidR="00F30CC4" w:rsidRPr="00841983" w:rsidRDefault="00F30CC4" w:rsidP="00F30CC4">
            <w:pPr>
              <w:ind w:left="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573" w:type="dxa"/>
            <w:shd w:val="clear" w:color="auto" w:fill="003366" w:themeFill="text1"/>
          </w:tcPr>
          <w:p w14:paraId="5E5296CD" w14:textId="77777777" w:rsidR="00F30CC4" w:rsidRPr="00841983" w:rsidRDefault="00F30CC4" w:rsidP="00F30CC4">
            <w:pPr>
              <w:ind w:left="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573" w:type="dxa"/>
            <w:shd w:val="clear" w:color="auto" w:fill="003366" w:themeFill="text1"/>
          </w:tcPr>
          <w:p w14:paraId="21701FC0" w14:textId="77777777" w:rsidR="00F30CC4" w:rsidRPr="00FC04B9" w:rsidRDefault="00F30CC4" w:rsidP="00F30CC4">
            <w:pPr>
              <w:ind w:left="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73" w:type="dxa"/>
            <w:shd w:val="clear" w:color="auto" w:fill="003366" w:themeFill="text1"/>
          </w:tcPr>
          <w:p w14:paraId="657EC417" w14:textId="77777777" w:rsidR="00F30CC4" w:rsidRPr="00FC04B9" w:rsidRDefault="00F30CC4" w:rsidP="00F30CC4">
            <w:pPr>
              <w:ind w:left="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532EA7" w:rsidRPr="00FC04B9" w14:paraId="0311E79F" w14:textId="77777777" w:rsidTr="00F30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1" w:type="dxa"/>
          </w:tcPr>
          <w:p w14:paraId="16C90E46" w14:textId="60EF68F2" w:rsidR="00532EA7" w:rsidRPr="00841983" w:rsidRDefault="00532EA7" w:rsidP="00532EA7">
            <w:pPr>
              <w:ind w:left="679" w:hanging="679"/>
              <w:rPr>
                <w:b w:val="0"/>
                <w:bCs w:val="0"/>
                <w:szCs w:val="22"/>
              </w:rPr>
            </w:pPr>
            <w:r w:rsidRPr="00841983">
              <w:rPr>
                <w:b w:val="0"/>
                <w:bCs w:val="0"/>
                <w:szCs w:val="22"/>
              </w:rPr>
              <w:tab/>
              <w:t>Conditions or actions that could startle horses</w:t>
            </w:r>
          </w:p>
        </w:tc>
        <w:tc>
          <w:tcPr>
            <w:tcW w:w="1629" w:type="dxa"/>
          </w:tcPr>
          <w:p w14:paraId="3A35500C" w14:textId="15834789" w:rsidR="00532EA7" w:rsidRPr="00841983" w:rsidRDefault="00532EA7" w:rsidP="00532EA7">
            <w:pPr>
              <w:ind w:left="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3417" w:type="dxa"/>
          </w:tcPr>
          <w:p w14:paraId="707462F1" w14:textId="689E21CB" w:rsidR="00532EA7" w:rsidRPr="00841983" w:rsidRDefault="00532EA7" w:rsidP="00532EA7">
            <w:pPr>
              <w:ind w:left="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1754" w:type="dxa"/>
          </w:tcPr>
          <w:p w14:paraId="2A4CB42D" w14:textId="0A276AA6" w:rsidR="00532EA7" w:rsidRPr="00841983" w:rsidRDefault="00532EA7" w:rsidP="00532EA7">
            <w:pPr>
              <w:ind w:left="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4298" w:type="dxa"/>
          </w:tcPr>
          <w:p w14:paraId="5BA8F7B1" w14:textId="56760EEC" w:rsidR="00532EA7" w:rsidRPr="00841983" w:rsidRDefault="00532EA7" w:rsidP="00532EA7">
            <w:pPr>
              <w:ind w:left="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573" w:type="dxa"/>
          </w:tcPr>
          <w:p w14:paraId="7C3316DE" w14:textId="7B302447" w:rsidR="00532EA7" w:rsidRPr="00841983" w:rsidRDefault="00532EA7" w:rsidP="00532EA7">
            <w:pPr>
              <w:ind w:left="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573" w:type="dxa"/>
          </w:tcPr>
          <w:p w14:paraId="4F012D1F" w14:textId="06D63C5B" w:rsidR="00532EA7" w:rsidRPr="00FC04B9" w:rsidRDefault="00532EA7" w:rsidP="00532EA7">
            <w:pPr>
              <w:ind w:left="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73" w:type="dxa"/>
          </w:tcPr>
          <w:p w14:paraId="7B2CDC71" w14:textId="5DEEB535" w:rsidR="00532EA7" w:rsidRPr="00FC04B9" w:rsidRDefault="00532EA7" w:rsidP="00532EA7">
            <w:pPr>
              <w:ind w:left="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532EA7" w:rsidRPr="00FC04B9" w14:paraId="2B89A625" w14:textId="77777777" w:rsidTr="00F30CC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1" w:type="dxa"/>
          </w:tcPr>
          <w:p w14:paraId="541D3559" w14:textId="5AB7A0EC" w:rsidR="00532EA7" w:rsidRPr="00841983" w:rsidRDefault="00532EA7" w:rsidP="00532EA7">
            <w:pPr>
              <w:rPr>
                <w:szCs w:val="22"/>
              </w:rPr>
            </w:pPr>
            <w:r w:rsidRPr="00841983">
              <w:rPr>
                <w:szCs w:val="22"/>
              </w:rPr>
              <w:t>Weather</w:t>
            </w:r>
          </w:p>
        </w:tc>
        <w:tc>
          <w:tcPr>
            <w:tcW w:w="1629" w:type="dxa"/>
            <w:shd w:val="clear" w:color="auto" w:fill="003366" w:themeFill="text1"/>
          </w:tcPr>
          <w:p w14:paraId="7F9488C5" w14:textId="77777777" w:rsidR="00532EA7" w:rsidRPr="00841983" w:rsidRDefault="00532EA7" w:rsidP="00532EA7">
            <w:pPr>
              <w:ind w:left="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3417" w:type="dxa"/>
            <w:shd w:val="clear" w:color="auto" w:fill="003366" w:themeFill="text1"/>
          </w:tcPr>
          <w:p w14:paraId="789DAC8B" w14:textId="77777777" w:rsidR="00532EA7" w:rsidRPr="00841983" w:rsidRDefault="00532EA7" w:rsidP="00532EA7">
            <w:pPr>
              <w:ind w:left="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1754" w:type="dxa"/>
            <w:shd w:val="clear" w:color="auto" w:fill="003366" w:themeFill="text1"/>
          </w:tcPr>
          <w:p w14:paraId="004FEDEC" w14:textId="64BE6E63" w:rsidR="00532EA7" w:rsidRPr="00841983" w:rsidRDefault="00532EA7" w:rsidP="00532EA7">
            <w:pPr>
              <w:ind w:left="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4298" w:type="dxa"/>
            <w:shd w:val="clear" w:color="auto" w:fill="003366" w:themeFill="text1"/>
          </w:tcPr>
          <w:p w14:paraId="1567300F" w14:textId="77777777" w:rsidR="00532EA7" w:rsidRPr="00841983" w:rsidRDefault="00532EA7" w:rsidP="00532EA7">
            <w:pPr>
              <w:ind w:left="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573" w:type="dxa"/>
            <w:shd w:val="clear" w:color="auto" w:fill="003366" w:themeFill="text1"/>
          </w:tcPr>
          <w:p w14:paraId="32AB6134" w14:textId="77777777" w:rsidR="00532EA7" w:rsidRPr="00841983" w:rsidRDefault="00532EA7" w:rsidP="00532EA7">
            <w:pPr>
              <w:ind w:left="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573" w:type="dxa"/>
            <w:shd w:val="clear" w:color="auto" w:fill="003366" w:themeFill="text1"/>
          </w:tcPr>
          <w:p w14:paraId="73BCE11C" w14:textId="77777777" w:rsidR="00532EA7" w:rsidRPr="00FC04B9" w:rsidRDefault="00532EA7" w:rsidP="00532EA7">
            <w:pPr>
              <w:ind w:left="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73" w:type="dxa"/>
            <w:shd w:val="clear" w:color="auto" w:fill="003366" w:themeFill="text1"/>
          </w:tcPr>
          <w:p w14:paraId="3014DDB1" w14:textId="77777777" w:rsidR="00532EA7" w:rsidRPr="00FC04B9" w:rsidRDefault="00532EA7" w:rsidP="00532EA7">
            <w:pPr>
              <w:ind w:left="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532EA7" w:rsidRPr="00FC04B9" w14:paraId="59969935" w14:textId="77777777" w:rsidTr="00F30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1" w:type="dxa"/>
          </w:tcPr>
          <w:p w14:paraId="35F7583E" w14:textId="018077B3" w:rsidR="00532EA7" w:rsidRPr="00841983" w:rsidRDefault="00532EA7" w:rsidP="00532EA7">
            <w:pPr>
              <w:rPr>
                <w:b w:val="0"/>
                <w:bCs w:val="0"/>
                <w:szCs w:val="22"/>
              </w:rPr>
            </w:pPr>
            <w:r w:rsidRPr="00841983">
              <w:rPr>
                <w:b w:val="0"/>
                <w:bCs w:val="0"/>
                <w:szCs w:val="22"/>
              </w:rPr>
              <w:tab/>
              <w:t>Hot weather</w:t>
            </w:r>
          </w:p>
        </w:tc>
        <w:tc>
          <w:tcPr>
            <w:tcW w:w="1629" w:type="dxa"/>
          </w:tcPr>
          <w:p w14:paraId="6D01055B" w14:textId="64DD25FE" w:rsidR="00532EA7" w:rsidRPr="00841983" w:rsidRDefault="00532EA7" w:rsidP="00532EA7">
            <w:pPr>
              <w:ind w:left="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3417" w:type="dxa"/>
          </w:tcPr>
          <w:p w14:paraId="4C0A453D" w14:textId="63202FF8" w:rsidR="00532EA7" w:rsidRPr="00841983" w:rsidRDefault="00532EA7" w:rsidP="00532EA7">
            <w:pPr>
              <w:ind w:left="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1754" w:type="dxa"/>
          </w:tcPr>
          <w:p w14:paraId="5B377529" w14:textId="26A6ABF9" w:rsidR="00532EA7" w:rsidRPr="00841983" w:rsidRDefault="00532EA7" w:rsidP="00532EA7">
            <w:pPr>
              <w:ind w:left="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4298" w:type="dxa"/>
          </w:tcPr>
          <w:p w14:paraId="79967E88" w14:textId="25FAEEC4" w:rsidR="00EE577C" w:rsidRPr="005C5B77" w:rsidRDefault="00EE577C" w:rsidP="005C5B77">
            <w:pPr>
              <w:ind w:left="4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573" w:type="dxa"/>
          </w:tcPr>
          <w:p w14:paraId="1D81230A" w14:textId="111165EA" w:rsidR="00532EA7" w:rsidRPr="00841983" w:rsidRDefault="00532EA7" w:rsidP="00532EA7">
            <w:pPr>
              <w:ind w:left="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573" w:type="dxa"/>
          </w:tcPr>
          <w:p w14:paraId="7E2A0561" w14:textId="2C1DDF6F" w:rsidR="00532EA7" w:rsidRPr="00EE577C" w:rsidRDefault="00532EA7" w:rsidP="00532EA7">
            <w:pPr>
              <w:ind w:left="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573" w:type="dxa"/>
          </w:tcPr>
          <w:p w14:paraId="2D1D56C5" w14:textId="685BFDA0" w:rsidR="00532EA7" w:rsidRPr="00EE577C" w:rsidRDefault="00532EA7" w:rsidP="00532EA7">
            <w:pPr>
              <w:ind w:left="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</w:tr>
      <w:tr w:rsidR="00E12CE4" w:rsidRPr="00FC04B9" w14:paraId="06B0CC01" w14:textId="77777777" w:rsidTr="00F30CC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1" w:type="dxa"/>
          </w:tcPr>
          <w:p w14:paraId="1D2FE62D" w14:textId="478EEA73" w:rsidR="00E12CE4" w:rsidRPr="00841983" w:rsidRDefault="00E12CE4" w:rsidP="00E12CE4">
            <w:pPr>
              <w:rPr>
                <w:b w:val="0"/>
                <w:bCs w:val="0"/>
                <w:szCs w:val="22"/>
              </w:rPr>
            </w:pPr>
            <w:r w:rsidRPr="00841983">
              <w:rPr>
                <w:b w:val="0"/>
                <w:bCs w:val="0"/>
                <w:szCs w:val="22"/>
              </w:rPr>
              <w:tab/>
              <w:t>Rain</w:t>
            </w:r>
          </w:p>
        </w:tc>
        <w:tc>
          <w:tcPr>
            <w:tcW w:w="1629" w:type="dxa"/>
          </w:tcPr>
          <w:p w14:paraId="519DFC14" w14:textId="41C8FAEF" w:rsidR="00E12CE4" w:rsidRPr="00841983" w:rsidRDefault="00E12CE4" w:rsidP="00E12CE4">
            <w:pPr>
              <w:ind w:left="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3417" w:type="dxa"/>
          </w:tcPr>
          <w:p w14:paraId="019E5387" w14:textId="73774618" w:rsidR="00E12CE4" w:rsidRPr="00841983" w:rsidRDefault="00E12CE4" w:rsidP="00E12CE4">
            <w:pPr>
              <w:ind w:left="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1754" w:type="dxa"/>
          </w:tcPr>
          <w:p w14:paraId="34DC59CB" w14:textId="389E3C76" w:rsidR="00E12CE4" w:rsidRPr="00841983" w:rsidRDefault="00E12CE4" w:rsidP="00E12CE4">
            <w:pPr>
              <w:ind w:left="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4298" w:type="dxa"/>
          </w:tcPr>
          <w:p w14:paraId="046D8203" w14:textId="5EB749FC" w:rsidR="00E12CE4" w:rsidRPr="00841983" w:rsidRDefault="00E12CE4" w:rsidP="00E12CE4">
            <w:pPr>
              <w:ind w:left="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573" w:type="dxa"/>
          </w:tcPr>
          <w:p w14:paraId="78216894" w14:textId="3A515F06" w:rsidR="00E12CE4" w:rsidRPr="00841983" w:rsidRDefault="00E12CE4" w:rsidP="00E12CE4">
            <w:pPr>
              <w:ind w:left="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573" w:type="dxa"/>
          </w:tcPr>
          <w:p w14:paraId="34B5FE83" w14:textId="1DF4258D" w:rsidR="00E12CE4" w:rsidRPr="00FC04B9" w:rsidRDefault="00E12CE4" w:rsidP="00E12CE4">
            <w:pPr>
              <w:ind w:left="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73" w:type="dxa"/>
          </w:tcPr>
          <w:p w14:paraId="44F1AE19" w14:textId="13076681" w:rsidR="00E12CE4" w:rsidRPr="00FC04B9" w:rsidRDefault="00E12CE4" w:rsidP="00E12CE4">
            <w:pPr>
              <w:ind w:left="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E12CE4" w:rsidRPr="00FC04B9" w14:paraId="44E00C37" w14:textId="77777777" w:rsidTr="00F30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1" w:type="dxa"/>
          </w:tcPr>
          <w:p w14:paraId="6B47AA6F" w14:textId="22F4A62C" w:rsidR="00E12CE4" w:rsidRPr="00841983" w:rsidRDefault="00E12CE4" w:rsidP="00E12CE4">
            <w:pPr>
              <w:ind w:left="731"/>
              <w:rPr>
                <w:b w:val="0"/>
                <w:bCs w:val="0"/>
                <w:szCs w:val="22"/>
              </w:rPr>
            </w:pPr>
            <w:r w:rsidRPr="00841983">
              <w:rPr>
                <w:b w:val="0"/>
                <w:bCs w:val="0"/>
                <w:szCs w:val="22"/>
              </w:rPr>
              <w:t>Wind</w:t>
            </w:r>
          </w:p>
        </w:tc>
        <w:tc>
          <w:tcPr>
            <w:tcW w:w="1629" w:type="dxa"/>
          </w:tcPr>
          <w:p w14:paraId="37625026" w14:textId="6186CF83" w:rsidR="00E12CE4" w:rsidRPr="00841983" w:rsidRDefault="00E12CE4" w:rsidP="00E12CE4">
            <w:pPr>
              <w:ind w:left="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3417" w:type="dxa"/>
          </w:tcPr>
          <w:p w14:paraId="1DEEC8E6" w14:textId="785B4C30" w:rsidR="00E12CE4" w:rsidRPr="00841983" w:rsidRDefault="00E12CE4" w:rsidP="00E12CE4">
            <w:pPr>
              <w:ind w:left="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1754" w:type="dxa"/>
          </w:tcPr>
          <w:p w14:paraId="51A983F7" w14:textId="1BD93F3A" w:rsidR="00E12CE4" w:rsidRPr="00841983" w:rsidRDefault="00E12CE4" w:rsidP="00E12CE4">
            <w:pPr>
              <w:ind w:left="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4298" w:type="dxa"/>
          </w:tcPr>
          <w:p w14:paraId="6F38837A" w14:textId="721E9F7C" w:rsidR="00E12CE4" w:rsidRPr="00841983" w:rsidRDefault="00E12CE4" w:rsidP="00E12CE4">
            <w:pPr>
              <w:ind w:left="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573" w:type="dxa"/>
          </w:tcPr>
          <w:p w14:paraId="6618DCF9" w14:textId="4F9B07A8" w:rsidR="00E12CE4" w:rsidRPr="00841983" w:rsidRDefault="00E12CE4" w:rsidP="00E12CE4">
            <w:pPr>
              <w:ind w:left="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val="en-US"/>
              </w:rPr>
            </w:pPr>
          </w:p>
        </w:tc>
        <w:tc>
          <w:tcPr>
            <w:tcW w:w="573" w:type="dxa"/>
          </w:tcPr>
          <w:p w14:paraId="62E22DD2" w14:textId="40DBE989" w:rsidR="00E12CE4" w:rsidRPr="00FC04B9" w:rsidRDefault="00E12CE4" w:rsidP="00E12CE4">
            <w:pPr>
              <w:ind w:left="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73" w:type="dxa"/>
          </w:tcPr>
          <w:p w14:paraId="1A04CAAD" w14:textId="564F722C" w:rsidR="00E12CE4" w:rsidRPr="00FC04B9" w:rsidRDefault="00E12CE4" w:rsidP="00E12CE4">
            <w:pPr>
              <w:ind w:left="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</w:tbl>
    <w:p w14:paraId="23C133D6" w14:textId="77777777" w:rsidR="00FC04B9" w:rsidRDefault="00FC04B9">
      <w:r>
        <w:rPr>
          <w:b/>
          <w:bCs/>
        </w:rPr>
        <w:br w:type="page"/>
      </w:r>
    </w:p>
    <w:p w14:paraId="5FB0AE2E" w14:textId="77777777" w:rsidR="00FC04B9" w:rsidRDefault="00FC04B9" w:rsidP="00FC04B9">
      <w:pPr>
        <w:pStyle w:val="Heading1"/>
      </w:pPr>
      <w:r>
        <w:lastRenderedPageBreak/>
        <w:t>Emergency Preparedness Plan</w:t>
      </w:r>
    </w:p>
    <w:tbl>
      <w:tblPr>
        <w:tblStyle w:val="GridTable5Dark-Accent4"/>
        <w:tblpPr w:leftFromText="180" w:rightFromText="180" w:vertAnchor="text" w:horzAnchor="margin" w:tblpY="254"/>
        <w:tblW w:w="15142" w:type="dxa"/>
        <w:tblCellSpacing w:w="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5518"/>
        <w:gridCol w:w="5518"/>
      </w:tblGrid>
      <w:tr w:rsidR="00EE2CF5" w:rsidRPr="00FC04B9" w14:paraId="17BC2BE9" w14:textId="77777777" w:rsidTr="00C174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dxa"/>
            <w:shd w:val="clear" w:color="auto" w:fill="FFFFFF" w:themeFill="background1"/>
          </w:tcPr>
          <w:p w14:paraId="74842B26" w14:textId="4E434916" w:rsidR="00EE2CF5" w:rsidRPr="00FC04B9" w:rsidRDefault="00EE2CF5" w:rsidP="00C1747B">
            <w:pPr>
              <w:pStyle w:val="Heading2"/>
              <w:outlineLvl w:val="1"/>
            </w:pPr>
            <w:r w:rsidRPr="008172FC">
              <w:t>Roles and Responsibilities</w:t>
            </w:r>
          </w:p>
        </w:tc>
        <w:tc>
          <w:tcPr>
            <w:tcW w:w="5496" w:type="dxa"/>
            <w:shd w:val="clear" w:color="auto" w:fill="003366" w:themeFill="text1"/>
          </w:tcPr>
          <w:p w14:paraId="4803865C" w14:textId="7B1A9423" w:rsidR="009B3221" w:rsidRPr="00314E3B" w:rsidRDefault="00EE2CF5" w:rsidP="00D316B9">
            <w:pPr>
              <w:ind w:left="17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314E3B">
              <w:rPr>
                <w:b w:val="0"/>
                <w:bCs w:val="0"/>
                <w:sz w:val="28"/>
                <w:szCs w:val="28"/>
              </w:rPr>
              <w:t xml:space="preserve">Have the roles and responsibilities of the following people in </w:t>
            </w:r>
            <w:r w:rsidRPr="00314E3B">
              <w:rPr>
                <w:b w:val="0"/>
                <w:bCs w:val="0"/>
                <w:color w:val="FFFF00"/>
                <w:sz w:val="32"/>
                <w:szCs w:val="32"/>
              </w:rPr>
              <w:t xml:space="preserve">managing risk </w:t>
            </w:r>
            <w:r w:rsidRPr="00314E3B">
              <w:rPr>
                <w:b w:val="0"/>
                <w:bCs w:val="0"/>
                <w:sz w:val="28"/>
                <w:szCs w:val="28"/>
              </w:rPr>
              <w:t xml:space="preserve">at the event been documented and communicated? </w:t>
            </w:r>
          </w:p>
          <w:p w14:paraId="0AC21E04" w14:textId="2D5C77D2" w:rsidR="009B3221" w:rsidRPr="00314E3B" w:rsidRDefault="009B3221" w:rsidP="00D316B9">
            <w:pPr>
              <w:ind w:left="17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314E3B">
              <w:rPr>
                <w:b w:val="0"/>
                <w:bCs w:val="0"/>
                <w:sz w:val="28"/>
                <w:szCs w:val="28"/>
                <w:lang w:val="en-US"/>
              </w:rPr>
              <w:t>(yes/ no/ NA)</w:t>
            </w:r>
          </w:p>
        </w:tc>
        <w:tc>
          <w:tcPr>
            <w:tcW w:w="5485" w:type="dxa"/>
            <w:shd w:val="clear" w:color="auto" w:fill="003366" w:themeFill="text1"/>
          </w:tcPr>
          <w:p w14:paraId="5D492E7F" w14:textId="77777777" w:rsidR="00EE2CF5" w:rsidRPr="00314E3B" w:rsidRDefault="00B26CCD" w:rsidP="00D316B9">
            <w:pPr>
              <w:ind w:left="32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314E3B">
              <w:rPr>
                <w:b w:val="0"/>
                <w:bCs w:val="0"/>
                <w:sz w:val="28"/>
                <w:szCs w:val="28"/>
              </w:rPr>
              <w:t xml:space="preserve">Have the roles and responsibilities of the following people in responding to and </w:t>
            </w:r>
            <w:r w:rsidRPr="00314E3B">
              <w:rPr>
                <w:b w:val="0"/>
                <w:bCs w:val="0"/>
                <w:color w:val="FFC000"/>
                <w:sz w:val="32"/>
                <w:szCs w:val="32"/>
              </w:rPr>
              <w:t xml:space="preserve">managing incidents and injuries </w:t>
            </w:r>
            <w:r w:rsidR="0080262A" w:rsidRPr="00314E3B">
              <w:rPr>
                <w:b w:val="0"/>
                <w:bCs w:val="0"/>
                <w:sz w:val="28"/>
                <w:szCs w:val="28"/>
              </w:rPr>
              <w:t>been documented and communicated</w:t>
            </w:r>
          </w:p>
          <w:p w14:paraId="54063F5E" w14:textId="5B89A802" w:rsidR="009B3221" w:rsidRPr="00314E3B" w:rsidRDefault="009B3221" w:rsidP="00D316B9">
            <w:pPr>
              <w:ind w:left="32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314E3B">
              <w:rPr>
                <w:b w:val="0"/>
                <w:bCs w:val="0"/>
                <w:sz w:val="28"/>
                <w:szCs w:val="28"/>
                <w:lang w:val="en-US"/>
              </w:rPr>
              <w:t>(yes/ no/ NA)</w:t>
            </w:r>
          </w:p>
        </w:tc>
      </w:tr>
      <w:tr w:rsidR="00EE2CF5" w:rsidRPr="00FC04B9" w14:paraId="1A18C337" w14:textId="77777777" w:rsidTr="00D31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dxa"/>
            <w:vAlign w:val="bottom"/>
          </w:tcPr>
          <w:p w14:paraId="10E4B016" w14:textId="0876BE7A" w:rsidR="00EE2CF5" w:rsidRPr="00FC04B9" w:rsidRDefault="00EE2CF5" w:rsidP="00D316B9">
            <w:pPr>
              <w:ind w:left="254"/>
              <w:rPr>
                <w:b w:val="0"/>
                <w:bCs w:val="0"/>
                <w:sz w:val="28"/>
                <w:szCs w:val="28"/>
              </w:rPr>
            </w:pPr>
            <w:r w:rsidRPr="008172FC">
              <w:rPr>
                <w:b w:val="0"/>
                <w:bCs w:val="0"/>
                <w:sz w:val="28"/>
                <w:szCs w:val="28"/>
              </w:rPr>
              <w:t>Officials</w:t>
            </w:r>
          </w:p>
        </w:tc>
        <w:tc>
          <w:tcPr>
            <w:tcW w:w="5496" w:type="dxa"/>
          </w:tcPr>
          <w:p w14:paraId="06AE1AEE" w14:textId="4A46F7D3" w:rsidR="00EE2CF5" w:rsidRPr="00FC04B9" w:rsidRDefault="00EE2CF5" w:rsidP="00D316B9">
            <w:pPr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485" w:type="dxa"/>
            <w:vAlign w:val="center"/>
          </w:tcPr>
          <w:p w14:paraId="604BD8C7" w14:textId="6026C456" w:rsidR="00EE2CF5" w:rsidRPr="00FC04B9" w:rsidRDefault="00EE2CF5" w:rsidP="00D316B9">
            <w:pPr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80262A" w:rsidRPr="00FC04B9" w14:paraId="69D445F9" w14:textId="77777777" w:rsidTr="00D316B9">
        <w:trPr>
          <w:trHeight w:val="454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dxa"/>
            <w:vAlign w:val="bottom"/>
          </w:tcPr>
          <w:p w14:paraId="158BA255" w14:textId="68C76ECA" w:rsidR="0080262A" w:rsidRPr="008172FC" w:rsidRDefault="0080262A" w:rsidP="00D316B9">
            <w:pPr>
              <w:ind w:left="254"/>
              <w:rPr>
                <w:sz w:val="28"/>
                <w:szCs w:val="28"/>
              </w:rPr>
            </w:pPr>
            <w:r w:rsidRPr="009B3221">
              <w:rPr>
                <w:b w:val="0"/>
                <w:bCs w:val="0"/>
                <w:sz w:val="28"/>
                <w:szCs w:val="28"/>
              </w:rPr>
              <w:t>Event Organiser</w:t>
            </w:r>
          </w:p>
        </w:tc>
        <w:tc>
          <w:tcPr>
            <w:tcW w:w="5496" w:type="dxa"/>
          </w:tcPr>
          <w:p w14:paraId="28DF6136" w14:textId="13F09186" w:rsidR="0080262A" w:rsidRPr="00FC04B9" w:rsidRDefault="0080262A" w:rsidP="00D316B9">
            <w:pPr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485" w:type="dxa"/>
            <w:vAlign w:val="center"/>
          </w:tcPr>
          <w:p w14:paraId="1CA10F4A" w14:textId="1F9E38AA" w:rsidR="0080262A" w:rsidRPr="00FC04B9" w:rsidRDefault="0080262A" w:rsidP="00D316B9">
            <w:pPr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EE2CF5" w:rsidRPr="00FC04B9" w14:paraId="6D79B8E3" w14:textId="77777777" w:rsidTr="00D31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dxa"/>
            <w:vAlign w:val="bottom"/>
          </w:tcPr>
          <w:p w14:paraId="5645971D" w14:textId="02B0035A" w:rsidR="00EE2CF5" w:rsidRPr="00FC04B9" w:rsidRDefault="00EE2CF5" w:rsidP="00D316B9">
            <w:pPr>
              <w:ind w:left="254"/>
              <w:rPr>
                <w:b w:val="0"/>
                <w:bCs w:val="0"/>
                <w:sz w:val="28"/>
                <w:szCs w:val="28"/>
              </w:rPr>
            </w:pPr>
            <w:r w:rsidRPr="008172FC">
              <w:rPr>
                <w:b w:val="0"/>
                <w:bCs w:val="0"/>
                <w:sz w:val="28"/>
                <w:szCs w:val="28"/>
              </w:rPr>
              <w:t>Stewards</w:t>
            </w:r>
          </w:p>
        </w:tc>
        <w:tc>
          <w:tcPr>
            <w:tcW w:w="5496" w:type="dxa"/>
          </w:tcPr>
          <w:p w14:paraId="7ADEE756" w14:textId="48EA4B0D" w:rsidR="00EE2CF5" w:rsidRPr="00FC04B9" w:rsidRDefault="00EE2CF5" w:rsidP="00D316B9">
            <w:pPr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485" w:type="dxa"/>
            <w:vAlign w:val="center"/>
          </w:tcPr>
          <w:p w14:paraId="545DD87C" w14:textId="0F0B8B43" w:rsidR="00EE2CF5" w:rsidRPr="00FC04B9" w:rsidRDefault="00EE2CF5" w:rsidP="00D316B9">
            <w:pPr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9B3221" w:rsidRPr="00FC04B9" w14:paraId="2AE6F73E" w14:textId="77777777" w:rsidTr="00D316B9">
        <w:trPr>
          <w:trHeight w:val="454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dxa"/>
            <w:vAlign w:val="bottom"/>
          </w:tcPr>
          <w:p w14:paraId="566BCA0F" w14:textId="2B328088" w:rsidR="009B3221" w:rsidRPr="009B3221" w:rsidRDefault="009B3221" w:rsidP="00D316B9">
            <w:pPr>
              <w:ind w:left="254"/>
              <w:rPr>
                <w:b w:val="0"/>
                <w:bCs w:val="0"/>
                <w:sz w:val="28"/>
                <w:szCs w:val="28"/>
              </w:rPr>
            </w:pPr>
            <w:r w:rsidRPr="009B3221">
              <w:rPr>
                <w:b w:val="0"/>
                <w:bCs w:val="0"/>
                <w:sz w:val="28"/>
                <w:szCs w:val="28"/>
              </w:rPr>
              <w:t>Event Committee</w:t>
            </w:r>
          </w:p>
        </w:tc>
        <w:tc>
          <w:tcPr>
            <w:tcW w:w="5496" w:type="dxa"/>
          </w:tcPr>
          <w:p w14:paraId="00339478" w14:textId="51D63132" w:rsidR="009B3221" w:rsidRPr="00FC04B9" w:rsidRDefault="009B3221" w:rsidP="00D316B9">
            <w:pPr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485" w:type="dxa"/>
            <w:vAlign w:val="center"/>
          </w:tcPr>
          <w:p w14:paraId="55D36C1A" w14:textId="5F4E1706" w:rsidR="009B3221" w:rsidRPr="00FC04B9" w:rsidRDefault="009B3221" w:rsidP="00D316B9">
            <w:pPr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EE2CF5" w:rsidRPr="00FC04B9" w14:paraId="3C4C0822" w14:textId="77777777" w:rsidTr="00D31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dxa"/>
            <w:vAlign w:val="bottom"/>
          </w:tcPr>
          <w:p w14:paraId="34DA1AD7" w14:textId="357D57E2" w:rsidR="00EE2CF5" w:rsidRPr="00FC04B9" w:rsidRDefault="00EE2CF5" w:rsidP="00D316B9">
            <w:pPr>
              <w:ind w:left="254"/>
              <w:rPr>
                <w:b w:val="0"/>
                <w:bCs w:val="0"/>
                <w:sz w:val="28"/>
                <w:szCs w:val="28"/>
              </w:rPr>
            </w:pPr>
            <w:r w:rsidRPr="008172FC">
              <w:rPr>
                <w:b w:val="0"/>
                <w:bCs w:val="0"/>
                <w:sz w:val="28"/>
                <w:szCs w:val="28"/>
              </w:rPr>
              <w:t>Technical Delegate</w:t>
            </w:r>
          </w:p>
        </w:tc>
        <w:tc>
          <w:tcPr>
            <w:tcW w:w="5496" w:type="dxa"/>
          </w:tcPr>
          <w:p w14:paraId="6D1A457A" w14:textId="6C07E46F" w:rsidR="00EE2CF5" w:rsidRPr="00FC04B9" w:rsidRDefault="00EE2CF5" w:rsidP="00D316B9">
            <w:pPr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485" w:type="dxa"/>
            <w:vAlign w:val="center"/>
          </w:tcPr>
          <w:p w14:paraId="23E854BB" w14:textId="212A3A36" w:rsidR="00AF0C5E" w:rsidRPr="00FC04B9" w:rsidRDefault="00AF0C5E" w:rsidP="00AF0C5E">
            <w:pPr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EE2CF5" w:rsidRPr="00FC04B9" w14:paraId="6EF44BB9" w14:textId="77777777" w:rsidTr="00D316B9">
        <w:trPr>
          <w:trHeight w:val="454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dxa"/>
            <w:vAlign w:val="bottom"/>
          </w:tcPr>
          <w:p w14:paraId="26F49D41" w14:textId="24A137D2" w:rsidR="00EE2CF5" w:rsidRPr="00FC04B9" w:rsidRDefault="00EE2CF5" w:rsidP="00D316B9">
            <w:pPr>
              <w:ind w:left="254"/>
              <w:rPr>
                <w:b w:val="0"/>
                <w:bCs w:val="0"/>
                <w:sz w:val="28"/>
                <w:szCs w:val="28"/>
              </w:rPr>
            </w:pPr>
            <w:r w:rsidRPr="008172FC">
              <w:rPr>
                <w:b w:val="0"/>
                <w:bCs w:val="0"/>
                <w:sz w:val="28"/>
                <w:szCs w:val="28"/>
              </w:rPr>
              <w:t>Ground Jury</w:t>
            </w:r>
          </w:p>
        </w:tc>
        <w:tc>
          <w:tcPr>
            <w:tcW w:w="5496" w:type="dxa"/>
          </w:tcPr>
          <w:p w14:paraId="2D66742A" w14:textId="1A186601" w:rsidR="00EE2CF5" w:rsidRPr="00FC04B9" w:rsidRDefault="00EE2CF5" w:rsidP="00D316B9">
            <w:pPr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485" w:type="dxa"/>
            <w:vAlign w:val="center"/>
          </w:tcPr>
          <w:p w14:paraId="4E83298D" w14:textId="05D366B8" w:rsidR="00EE2CF5" w:rsidRPr="00FC04B9" w:rsidRDefault="00EE2CF5" w:rsidP="00D316B9">
            <w:pPr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E65D69" w:rsidRPr="00FC04B9" w14:paraId="4E22AC63" w14:textId="77777777" w:rsidTr="00D31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dxa"/>
            <w:vAlign w:val="bottom"/>
          </w:tcPr>
          <w:p w14:paraId="3D777638" w14:textId="43C5C403" w:rsidR="00E65D69" w:rsidRPr="006469E7" w:rsidRDefault="00E65D69" w:rsidP="00D316B9">
            <w:pPr>
              <w:ind w:left="254"/>
              <w:rPr>
                <w:b w:val="0"/>
                <w:bCs w:val="0"/>
                <w:sz w:val="28"/>
                <w:szCs w:val="28"/>
              </w:rPr>
            </w:pPr>
            <w:r w:rsidRPr="006469E7">
              <w:rPr>
                <w:b w:val="0"/>
                <w:bCs w:val="0"/>
                <w:sz w:val="28"/>
                <w:szCs w:val="28"/>
              </w:rPr>
              <w:t xml:space="preserve">Other </w:t>
            </w:r>
            <w:r w:rsidR="006469E7" w:rsidRPr="006469E7">
              <w:rPr>
                <w:b w:val="0"/>
                <w:bCs w:val="0"/>
                <w:sz w:val="28"/>
                <w:szCs w:val="28"/>
              </w:rPr>
              <w:t>– please specify</w:t>
            </w:r>
          </w:p>
        </w:tc>
        <w:tc>
          <w:tcPr>
            <w:tcW w:w="5496" w:type="dxa"/>
          </w:tcPr>
          <w:p w14:paraId="2AFF234D" w14:textId="7546E973" w:rsidR="00E65D69" w:rsidRPr="00FC04B9" w:rsidRDefault="00E65D69" w:rsidP="00D316B9">
            <w:pPr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485" w:type="dxa"/>
            <w:vAlign w:val="center"/>
          </w:tcPr>
          <w:p w14:paraId="18FA1C76" w14:textId="350E00F1" w:rsidR="00E65D69" w:rsidRPr="00FC04B9" w:rsidRDefault="00E65D69" w:rsidP="00D316B9">
            <w:pPr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902D2E" w:rsidRPr="00FC04B9" w14:paraId="48626B0E" w14:textId="77777777" w:rsidTr="00C1747B">
        <w:trPr>
          <w:trHeight w:val="567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dxa"/>
            <w:shd w:val="clear" w:color="auto" w:fill="FFFFFF" w:themeFill="background1"/>
          </w:tcPr>
          <w:p w14:paraId="2A9EC5BF" w14:textId="2C5A2386" w:rsidR="00902D2E" w:rsidRPr="00FC04B9" w:rsidRDefault="00902D2E" w:rsidP="00C1747B">
            <w:pPr>
              <w:pStyle w:val="Heading2"/>
              <w:outlineLvl w:val="1"/>
            </w:pPr>
            <w:r>
              <w:t>Emergency Response</w:t>
            </w:r>
          </w:p>
        </w:tc>
        <w:tc>
          <w:tcPr>
            <w:tcW w:w="11003" w:type="dxa"/>
            <w:gridSpan w:val="2"/>
            <w:shd w:val="clear" w:color="auto" w:fill="003366" w:themeFill="text1"/>
          </w:tcPr>
          <w:p w14:paraId="20EE4ED8" w14:textId="730A0A3F" w:rsidR="00902D2E" w:rsidRPr="00FC04B9" w:rsidRDefault="00902D2E" w:rsidP="00902D2E">
            <w:pPr>
              <w:ind w:left="1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Is there an emergency response plan developed and implemented that includes:</w:t>
            </w:r>
          </w:p>
        </w:tc>
      </w:tr>
      <w:tr w:rsidR="00EE2CF5" w:rsidRPr="00FC04B9" w14:paraId="4395FF4C" w14:textId="77777777" w:rsidTr="00D31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dxa"/>
            <w:vAlign w:val="center"/>
          </w:tcPr>
          <w:p w14:paraId="69808AFF" w14:textId="7C8B3E89" w:rsidR="00EE2CF5" w:rsidRPr="00314E3B" w:rsidRDefault="00EE2CF5" w:rsidP="00D316B9">
            <w:pPr>
              <w:ind w:left="254"/>
              <w:rPr>
                <w:b w:val="0"/>
                <w:bCs w:val="0"/>
                <w:sz w:val="28"/>
                <w:szCs w:val="28"/>
              </w:rPr>
            </w:pPr>
            <w:r w:rsidRPr="008172FC">
              <w:rPr>
                <w:b w:val="0"/>
                <w:bCs w:val="0"/>
                <w:sz w:val="28"/>
                <w:szCs w:val="28"/>
              </w:rPr>
              <w:t>First Aid Providers</w:t>
            </w:r>
            <w:r w:rsidR="0032040F">
              <w:rPr>
                <w:b w:val="0"/>
                <w:bCs w:val="0"/>
                <w:sz w:val="28"/>
                <w:szCs w:val="28"/>
              </w:rPr>
              <w:t xml:space="preserve"> required</w:t>
            </w:r>
          </w:p>
        </w:tc>
        <w:tc>
          <w:tcPr>
            <w:tcW w:w="5496" w:type="dxa"/>
          </w:tcPr>
          <w:p w14:paraId="22F0121B" w14:textId="37A4AEBA" w:rsidR="00EE2CF5" w:rsidRPr="00FC04B9" w:rsidRDefault="00EE2CF5" w:rsidP="00AF0C5E">
            <w:pPr>
              <w:ind w:left="1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485" w:type="dxa"/>
            <w:vAlign w:val="center"/>
          </w:tcPr>
          <w:p w14:paraId="6EF35425" w14:textId="3C76E10E" w:rsidR="00EE2CF5" w:rsidRPr="00FC04B9" w:rsidRDefault="00EE2CF5" w:rsidP="00D316B9">
            <w:pPr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EE2CF5" w:rsidRPr="00FC04B9" w14:paraId="35A4A635" w14:textId="77777777" w:rsidTr="00D316B9">
        <w:trPr>
          <w:trHeight w:val="454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dxa"/>
            <w:vAlign w:val="center"/>
          </w:tcPr>
          <w:p w14:paraId="72ADB282" w14:textId="32CFC3CB" w:rsidR="00EE2CF5" w:rsidRPr="00314E3B" w:rsidRDefault="00EE2CF5" w:rsidP="00D316B9">
            <w:pPr>
              <w:ind w:left="254"/>
              <w:rPr>
                <w:b w:val="0"/>
                <w:bCs w:val="0"/>
                <w:sz w:val="28"/>
                <w:szCs w:val="28"/>
              </w:rPr>
            </w:pPr>
            <w:r w:rsidRPr="008172FC">
              <w:rPr>
                <w:b w:val="0"/>
                <w:bCs w:val="0"/>
                <w:sz w:val="28"/>
                <w:szCs w:val="28"/>
              </w:rPr>
              <w:t>First Aid Equipment</w:t>
            </w:r>
            <w:r w:rsidR="0032040F">
              <w:rPr>
                <w:b w:val="0"/>
                <w:bCs w:val="0"/>
                <w:sz w:val="28"/>
                <w:szCs w:val="28"/>
              </w:rPr>
              <w:t xml:space="preserve"> onsite</w:t>
            </w:r>
          </w:p>
        </w:tc>
        <w:tc>
          <w:tcPr>
            <w:tcW w:w="5496" w:type="dxa"/>
          </w:tcPr>
          <w:p w14:paraId="44720DDF" w14:textId="1A7108B5" w:rsidR="00EE2CF5" w:rsidRPr="00FC04B9" w:rsidRDefault="00EE2CF5" w:rsidP="00D316B9">
            <w:pPr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485" w:type="dxa"/>
            <w:vAlign w:val="center"/>
          </w:tcPr>
          <w:p w14:paraId="668AFFCC" w14:textId="43CFEAD7" w:rsidR="00EE2CF5" w:rsidRPr="00FC04B9" w:rsidRDefault="00EE2CF5" w:rsidP="00D316B9">
            <w:pPr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EE2CF5" w:rsidRPr="00FC04B9" w14:paraId="6884A08F" w14:textId="77777777" w:rsidTr="00D31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dxa"/>
            <w:vAlign w:val="center"/>
          </w:tcPr>
          <w:p w14:paraId="3874C9C1" w14:textId="78B0D7CF" w:rsidR="00EE2CF5" w:rsidRPr="00314E3B" w:rsidRDefault="00EE2CF5" w:rsidP="00D316B9">
            <w:pPr>
              <w:ind w:left="254"/>
              <w:rPr>
                <w:b w:val="0"/>
                <w:bCs w:val="0"/>
                <w:sz w:val="28"/>
                <w:szCs w:val="28"/>
              </w:rPr>
            </w:pPr>
            <w:r w:rsidRPr="008172FC">
              <w:rPr>
                <w:b w:val="0"/>
                <w:bCs w:val="0"/>
                <w:sz w:val="28"/>
                <w:szCs w:val="28"/>
              </w:rPr>
              <w:t>Emergency Response Plan</w:t>
            </w:r>
          </w:p>
        </w:tc>
        <w:tc>
          <w:tcPr>
            <w:tcW w:w="5496" w:type="dxa"/>
          </w:tcPr>
          <w:p w14:paraId="0FAF69DD" w14:textId="12A2D449" w:rsidR="00EE2CF5" w:rsidRPr="00FC04B9" w:rsidRDefault="00EE2CF5" w:rsidP="00D316B9">
            <w:pPr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485" w:type="dxa"/>
            <w:vAlign w:val="center"/>
          </w:tcPr>
          <w:p w14:paraId="577CFAE1" w14:textId="7D67CFFB" w:rsidR="00EE2CF5" w:rsidRPr="00FC04B9" w:rsidRDefault="00EE2CF5" w:rsidP="00D316B9">
            <w:pPr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EE2CF5" w:rsidRPr="00FC04B9" w14:paraId="7161A8C8" w14:textId="77777777" w:rsidTr="00D316B9">
        <w:trPr>
          <w:trHeight w:val="454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dxa"/>
            <w:vAlign w:val="center"/>
          </w:tcPr>
          <w:p w14:paraId="72A8E003" w14:textId="482A61AF" w:rsidR="00EE2CF5" w:rsidRPr="00314E3B" w:rsidRDefault="00EE2CF5" w:rsidP="00D316B9">
            <w:pPr>
              <w:ind w:left="254"/>
              <w:rPr>
                <w:b w:val="0"/>
                <w:bCs w:val="0"/>
                <w:sz w:val="28"/>
                <w:szCs w:val="28"/>
              </w:rPr>
            </w:pPr>
            <w:r w:rsidRPr="00314E3B">
              <w:rPr>
                <w:b w:val="0"/>
                <w:bCs w:val="0"/>
                <w:sz w:val="28"/>
                <w:szCs w:val="28"/>
              </w:rPr>
              <w:t>Reporting Processes</w:t>
            </w:r>
          </w:p>
        </w:tc>
        <w:tc>
          <w:tcPr>
            <w:tcW w:w="5496" w:type="dxa"/>
          </w:tcPr>
          <w:p w14:paraId="7F50CB47" w14:textId="0BB6B0FD" w:rsidR="00EE2CF5" w:rsidRPr="00FC04B9" w:rsidRDefault="00EE2CF5" w:rsidP="00D316B9">
            <w:pPr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485" w:type="dxa"/>
            <w:vAlign w:val="center"/>
          </w:tcPr>
          <w:p w14:paraId="599355CF" w14:textId="77777777" w:rsidR="00EE2CF5" w:rsidRPr="00FC04B9" w:rsidRDefault="00EE2CF5" w:rsidP="00D316B9">
            <w:pPr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314E3B" w:rsidRPr="00FC04B9" w14:paraId="125A9ECE" w14:textId="77777777" w:rsidTr="00D31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dxa"/>
            <w:vAlign w:val="center"/>
          </w:tcPr>
          <w:p w14:paraId="20CB8CE1" w14:textId="57516744" w:rsidR="00314E3B" w:rsidRPr="00314E3B" w:rsidRDefault="00314E3B" w:rsidP="00D316B9">
            <w:pPr>
              <w:ind w:left="254"/>
              <w:rPr>
                <w:b w:val="0"/>
                <w:bCs w:val="0"/>
                <w:sz w:val="28"/>
                <w:szCs w:val="28"/>
              </w:rPr>
            </w:pPr>
            <w:r w:rsidRPr="00314E3B">
              <w:rPr>
                <w:b w:val="0"/>
                <w:bCs w:val="0"/>
                <w:sz w:val="28"/>
                <w:szCs w:val="28"/>
              </w:rPr>
              <w:t>Concussion Management</w:t>
            </w:r>
          </w:p>
        </w:tc>
        <w:tc>
          <w:tcPr>
            <w:tcW w:w="5496" w:type="dxa"/>
          </w:tcPr>
          <w:p w14:paraId="3BE85886" w14:textId="7AB0A3C9" w:rsidR="00314E3B" w:rsidRPr="00FC04B9" w:rsidRDefault="00314E3B" w:rsidP="00D316B9">
            <w:pPr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485" w:type="dxa"/>
            <w:vAlign w:val="center"/>
          </w:tcPr>
          <w:p w14:paraId="5B98DCC7" w14:textId="77777777" w:rsidR="00314E3B" w:rsidRPr="00FC04B9" w:rsidRDefault="00314E3B" w:rsidP="00D316B9">
            <w:pPr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</w:tbl>
    <w:p w14:paraId="06EAE5AC" w14:textId="77777777" w:rsidR="006754B3" w:rsidRDefault="006754B3" w:rsidP="008B6B5F"/>
    <w:p w14:paraId="45EE57D5" w14:textId="77777777" w:rsidR="00FC04B9" w:rsidRDefault="00FC04B9">
      <w:pPr>
        <w:pStyle w:val="Heading1"/>
      </w:pPr>
    </w:p>
    <w:sectPr w:rsidR="00FC04B9" w:rsidSect="00D9519A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E778D"/>
    <w:multiLevelType w:val="hybridMultilevel"/>
    <w:tmpl w:val="72965152"/>
    <w:lvl w:ilvl="0" w:tplc="0C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" w15:restartNumberingAfterBreak="0">
    <w:nsid w:val="071A2607"/>
    <w:multiLevelType w:val="hybridMultilevel"/>
    <w:tmpl w:val="184EA9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156729"/>
    <w:multiLevelType w:val="hybridMultilevel"/>
    <w:tmpl w:val="CD140AFE"/>
    <w:lvl w:ilvl="0" w:tplc="17EAA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1EABB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5611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2EF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3E52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EA8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1275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4CD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863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0536A45"/>
    <w:multiLevelType w:val="hybridMultilevel"/>
    <w:tmpl w:val="646ACE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30B08"/>
    <w:multiLevelType w:val="hybridMultilevel"/>
    <w:tmpl w:val="F788A3E8"/>
    <w:lvl w:ilvl="0" w:tplc="5AE4354C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23451"/>
    <w:multiLevelType w:val="hybridMultilevel"/>
    <w:tmpl w:val="6BD686A2"/>
    <w:lvl w:ilvl="0" w:tplc="68A855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06CA9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FA4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ACB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7C31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083F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6EB3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4054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F02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7D33377"/>
    <w:multiLevelType w:val="hybridMultilevel"/>
    <w:tmpl w:val="70E22FE4"/>
    <w:lvl w:ilvl="0" w:tplc="153C0036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1609E"/>
    <w:multiLevelType w:val="hybridMultilevel"/>
    <w:tmpl w:val="A73649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421F1C"/>
    <w:multiLevelType w:val="hybridMultilevel"/>
    <w:tmpl w:val="6182116C"/>
    <w:lvl w:ilvl="0" w:tplc="0C090001">
      <w:start w:val="1"/>
      <w:numFmt w:val="bullet"/>
      <w:lvlText w:val=""/>
      <w:lvlJc w:val="left"/>
      <w:pPr>
        <w:ind w:left="4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abstractNum w:abstractNumId="9" w15:restartNumberingAfterBreak="0">
    <w:nsid w:val="1E1F3131"/>
    <w:multiLevelType w:val="hybridMultilevel"/>
    <w:tmpl w:val="A8ECCEBE"/>
    <w:lvl w:ilvl="0" w:tplc="0C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0" w15:restartNumberingAfterBreak="0">
    <w:nsid w:val="21D52B3B"/>
    <w:multiLevelType w:val="hybridMultilevel"/>
    <w:tmpl w:val="B596ED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771749"/>
    <w:multiLevelType w:val="hybridMultilevel"/>
    <w:tmpl w:val="E6DAE260"/>
    <w:lvl w:ilvl="0" w:tplc="27DA2E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3EC2F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761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581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A0E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947D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60F7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C49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EA07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387264510">
    <w:abstractNumId w:val="6"/>
  </w:num>
  <w:num w:numId="2" w16cid:durableId="46879365">
    <w:abstractNumId w:val="4"/>
  </w:num>
  <w:num w:numId="3" w16cid:durableId="1514371748">
    <w:abstractNumId w:val="11"/>
  </w:num>
  <w:num w:numId="4" w16cid:durableId="423066337">
    <w:abstractNumId w:val="2"/>
  </w:num>
  <w:num w:numId="5" w16cid:durableId="1109275256">
    <w:abstractNumId w:val="5"/>
  </w:num>
  <w:num w:numId="6" w16cid:durableId="1497961759">
    <w:abstractNumId w:val="0"/>
  </w:num>
  <w:num w:numId="7" w16cid:durableId="1580752879">
    <w:abstractNumId w:val="7"/>
  </w:num>
  <w:num w:numId="8" w16cid:durableId="836845525">
    <w:abstractNumId w:val="8"/>
  </w:num>
  <w:num w:numId="9" w16cid:durableId="1953247612">
    <w:abstractNumId w:val="10"/>
  </w:num>
  <w:num w:numId="10" w16cid:durableId="1207835295">
    <w:abstractNumId w:val="1"/>
  </w:num>
  <w:num w:numId="11" w16cid:durableId="744299935">
    <w:abstractNumId w:val="9"/>
  </w:num>
  <w:num w:numId="12" w16cid:durableId="18234217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13E"/>
    <w:rsid w:val="000251A7"/>
    <w:rsid w:val="00027F81"/>
    <w:rsid w:val="00031338"/>
    <w:rsid w:val="000448E3"/>
    <w:rsid w:val="00054054"/>
    <w:rsid w:val="000544A3"/>
    <w:rsid w:val="000617D6"/>
    <w:rsid w:val="00073011"/>
    <w:rsid w:val="000838F9"/>
    <w:rsid w:val="0008655C"/>
    <w:rsid w:val="00087B92"/>
    <w:rsid w:val="000A5759"/>
    <w:rsid w:val="000B4707"/>
    <w:rsid w:val="000D2F7D"/>
    <w:rsid w:val="000E356F"/>
    <w:rsid w:val="00132EE4"/>
    <w:rsid w:val="001547F8"/>
    <w:rsid w:val="001550C1"/>
    <w:rsid w:val="00175E1A"/>
    <w:rsid w:val="00192761"/>
    <w:rsid w:val="001A0470"/>
    <w:rsid w:val="001A23B3"/>
    <w:rsid w:val="001A731E"/>
    <w:rsid w:val="001B5E7B"/>
    <w:rsid w:val="001C1552"/>
    <w:rsid w:val="001D07C5"/>
    <w:rsid w:val="001E1FA6"/>
    <w:rsid w:val="001E20CE"/>
    <w:rsid w:val="001E4ED2"/>
    <w:rsid w:val="001F6F95"/>
    <w:rsid w:val="002008EE"/>
    <w:rsid w:val="00214B88"/>
    <w:rsid w:val="00252EAE"/>
    <w:rsid w:val="002722CF"/>
    <w:rsid w:val="0027498A"/>
    <w:rsid w:val="00276F8C"/>
    <w:rsid w:val="00290A4A"/>
    <w:rsid w:val="0029344C"/>
    <w:rsid w:val="002A233A"/>
    <w:rsid w:val="002B12FA"/>
    <w:rsid w:val="002B37AE"/>
    <w:rsid w:val="002C52A9"/>
    <w:rsid w:val="002C7D86"/>
    <w:rsid w:val="002D665D"/>
    <w:rsid w:val="002E372C"/>
    <w:rsid w:val="003004D2"/>
    <w:rsid w:val="00301109"/>
    <w:rsid w:val="00306876"/>
    <w:rsid w:val="00314E3B"/>
    <w:rsid w:val="0032040F"/>
    <w:rsid w:val="00331595"/>
    <w:rsid w:val="003508F5"/>
    <w:rsid w:val="003546AE"/>
    <w:rsid w:val="003552A0"/>
    <w:rsid w:val="00355A18"/>
    <w:rsid w:val="00377D99"/>
    <w:rsid w:val="00390818"/>
    <w:rsid w:val="003A59F0"/>
    <w:rsid w:val="003B0C6A"/>
    <w:rsid w:val="003B2F40"/>
    <w:rsid w:val="003F4BF1"/>
    <w:rsid w:val="00400B24"/>
    <w:rsid w:val="0042475F"/>
    <w:rsid w:val="004317C3"/>
    <w:rsid w:val="0045188C"/>
    <w:rsid w:val="004544E3"/>
    <w:rsid w:val="00465AEA"/>
    <w:rsid w:val="00466CF5"/>
    <w:rsid w:val="00476B2D"/>
    <w:rsid w:val="00481090"/>
    <w:rsid w:val="004A6179"/>
    <w:rsid w:val="004A6239"/>
    <w:rsid w:val="004B517A"/>
    <w:rsid w:val="004C1855"/>
    <w:rsid w:val="004F7FED"/>
    <w:rsid w:val="005003B5"/>
    <w:rsid w:val="005064A9"/>
    <w:rsid w:val="00511574"/>
    <w:rsid w:val="00512778"/>
    <w:rsid w:val="0052274A"/>
    <w:rsid w:val="005248A6"/>
    <w:rsid w:val="00532EA7"/>
    <w:rsid w:val="0053515F"/>
    <w:rsid w:val="00537EC1"/>
    <w:rsid w:val="0055520E"/>
    <w:rsid w:val="00561697"/>
    <w:rsid w:val="00587212"/>
    <w:rsid w:val="005961D0"/>
    <w:rsid w:val="005B063F"/>
    <w:rsid w:val="005B1D0B"/>
    <w:rsid w:val="005B3534"/>
    <w:rsid w:val="005C5B77"/>
    <w:rsid w:val="005E2216"/>
    <w:rsid w:val="00603A99"/>
    <w:rsid w:val="0062002C"/>
    <w:rsid w:val="00622AA9"/>
    <w:rsid w:val="006252D9"/>
    <w:rsid w:val="00637773"/>
    <w:rsid w:val="00645046"/>
    <w:rsid w:val="006469E7"/>
    <w:rsid w:val="006754B3"/>
    <w:rsid w:val="00677329"/>
    <w:rsid w:val="0069059F"/>
    <w:rsid w:val="006A37E5"/>
    <w:rsid w:val="006C11D7"/>
    <w:rsid w:val="006E6A66"/>
    <w:rsid w:val="006E7787"/>
    <w:rsid w:val="006F432C"/>
    <w:rsid w:val="00711079"/>
    <w:rsid w:val="00721BFD"/>
    <w:rsid w:val="00735913"/>
    <w:rsid w:val="00736C39"/>
    <w:rsid w:val="00744E44"/>
    <w:rsid w:val="007B67D6"/>
    <w:rsid w:val="007B6AD5"/>
    <w:rsid w:val="007C1577"/>
    <w:rsid w:val="007D7819"/>
    <w:rsid w:val="007E43BA"/>
    <w:rsid w:val="0080262A"/>
    <w:rsid w:val="0080390F"/>
    <w:rsid w:val="00813A60"/>
    <w:rsid w:val="008172FC"/>
    <w:rsid w:val="00841983"/>
    <w:rsid w:val="00870BC1"/>
    <w:rsid w:val="008740F4"/>
    <w:rsid w:val="008B6B5F"/>
    <w:rsid w:val="008C0FE0"/>
    <w:rsid w:val="008E4C36"/>
    <w:rsid w:val="008F1757"/>
    <w:rsid w:val="00902D2E"/>
    <w:rsid w:val="00910D63"/>
    <w:rsid w:val="00911522"/>
    <w:rsid w:val="0094382A"/>
    <w:rsid w:val="009458EF"/>
    <w:rsid w:val="009502F0"/>
    <w:rsid w:val="00952424"/>
    <w:rsid w:val="00954B01"/>
    <w:rsid w:val="009633CA"/>
    <w:rsid w:val="009636FD"/>
    <w:rsid w:val="009718C3"/>
    <w:rsid w:val="00983286"/>
    <w:rsid w:val="009910C3"/>
    <w:rsid w:val="00991D4A"/>
    <w:rsid w:val="0099224A"/>
    <w:rsid w:val="009A7CBC"/>
    <w:rsid w:val="009B3221"/>
    <w:rsid w:val="009B46F4"/>
    <w:rsid w:val="009C091C"/>
    <w:rsid w:val="009C2E67"/>
    <w:rsid w:val="009D5C62"/>
    <w:rsid w:val="009E67EE"/>
    <w:rsid w:val="00A00F98"/>
    <w:rsid w:val="00A31473"/>
    <w:rsid w:val="00A42C0B"/>
    <w:rsid w:val="00A77948"/>
    <w:rsid w:val="00A92CA4"/>
    <w:rsid w:val="00AA4DEF"/>
    <w:rsid w:val="00AC3783"/>
    <w:rsid w:val="00AC42B1"/>
    <w:rsid w:val="00AE08CC"/>
    <w:rsid w:val="00AE28A2"/>
    <w:rsid w:val="00AF0C5E"/>
    <w:rsid w:val="00AF52E8"/>
    <w:rsid w:val="00B05191"/>
    <w:rsid w:val="00B06680"/>
    <w:rsid w:val="00B10906"/>
    <w:rsid w:val="00B10E1C"/>
    <w:rsid w:val="00B1213E"/>
    <w:rsid w:val="00B20D6F"/>
    <w:rsid w:val="00B26CCD"/>
    <w:rsid w:val="00B40C6F"/>
    <w:rsid w:val="00B53BF9"/>
    <w:rsid w:val="00B55265"/>
    <w:rsid w:val="00B55379"/>
    <w:rsid w:val="00B8365F"/>
    <w:rsid w:val="00BD152C"/>
    <w:rsid w:val="00BD2042"/>
    <w:rsid w:val="00BF4468"/>
    <w:rsid w:val="00C11696"/>
    <w:rsid w:val="00C1747B"/>
    <w:rsid w:val="00C53332"/>
    <w:rsid w:val="00C6083A"/>
    <w:rsid w:val="00C72ED6"/>
    <w:rsid w:val="00C84039"/>
    <w:rsid w:val="00CA22AA"/>
    <w:rsid w:val="00CA7957"/>
    <w:rsid w:val="00CB3C71"/>
    <w:rsid w:val="00CB77F8"/>
    <w:rsid w:val="00CC420C"/>
    <w:rsid w:val="00CD2767"/>
    <w:rsid w:val="00D31558"/>
    <w:rsid w:val="00D316B9"/>
    <w:rsid w:val="00D5778E"/>
    <w:rsid w:val="00D6537C"/>
    <w:rsid w:val="00D72174"/>
    <w:rsid w:val="00D7741C"/>
    <w:rsid w:val="00D93499"/>
    <w:rsid w:val="00D93BA0"/>
    <w:rsid w:val="00D9519A"/>
    <w:rsid w:val="00DB0113"/>
    <w:rsid w:val="00DB7B24"/>
    <w:rsid w:val="00DE1079"/>
    <w:rsid w:val="00DE525C"/>
    <w:rsid w:val="00E066BB"/>
    <w:rsid w:val="00E12CE4"/>
    <w:rsid w:val="00E24756"/>
    <w:rsid w:val="00E36875"/>
    <w:rsid w:val="00E43CD1"/>
    <w:rsid w:val="00E5512D"/>
    <w:rsid w:val="00E62A56"/>
    <w:rsid w:val="00E65D69"/>
    <w:rsid w:val="00EA166F"/>
    <w:rsid w:val="00EB11AF"/>
    <w:rsid w:val="00EC602A"/>
    <w:rsid w:val="00ED37DA"/>
    <w:rsid w:val="00EE2CF5"/>
    <w:rsid w:val="00EE577C"/>
    <w:rsid w:val="00F30CC4"/>
    <w:rsid w:val="00F33771"/>
    <w:rsid w:val="00F36623"/>
    <w:rsid w:val="00F60CB8"/>
    <w:rsid w:val="00F61F5A"/>
    <w:rsid w:val="00F66250"/>
    <w:rsid w:val="00F66971"/>
    <w:rsid w:val="00F85309"/>
    <w:rsid w:val="00FA15F3"/>
    <w:rsid w:val="00FA3375"/>
    <w:rsid w:val="00FC04B9"/>
    <w:rsid w:val="00FE6ED2"/>
    <w:rsid w:val="00FF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5FE83"/>
  <w15:chartTrackingRefBased/>
  <w15:docId w15:val="{D82016E1-4824-440B-9D65-96A7E76EC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7EE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52E8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00264C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52E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00264C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52E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00264C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52E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003366" w:themeColor="accent6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2E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003366" w:themeColor="accent6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2E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366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2E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03366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2E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0336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2E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0336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2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1213E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AF52E8"/>
    <w:rPr>
      <w:rFonts w:asciiTheme="majorHAnsi" w:eastAsiaTheme="majorEastAsia" w:hAnsiTheme="majorHAnsi" w:cstheme="majorBidi"/>
      <w:color w:val="00264C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F52E8"/>
    <w:rPr>
      <w:rFonts w:asciiTheme="majorHAnsi" w:eastAsiaTheme="majorEastAsia" w:hAnsiTheme="majorHAnsi" w:cstheme="majorBidi"/>
      <w:color w:val="00264C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F52E8"/>
    <w:rPr>
      <w:rFonts w:asciiTheme="majorHAnsi" w:eastAsiaTheme="majorEastAsia" w:hAnsiTheme="majorHAnsi" w:cstheme="majorBidi"/>
      <w:color w:val="00264C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F52E8"/>
    <w:rPr>
      <w:rFonts w:asciiTheme="majorHAnsi" w:eastAsiaTheme="majorEastAsia" w:hAnsiTheme="majorHAnsi" w:cstheme="majorBidi"/>
      <w:color w:val="003366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2E8"/>
    <w:rPr>
      <w:rFonts w:asciiTheme="majorHAnsi" w:eastAsiaTheme="majorEastAsia" w:hAnsiTheme="majorHAnsi" w:cstheme="majorBidi"/>
      <w:i/>
      <w:iCs/>
      <w:color w:val="003366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2E8"/>
    <w:rPr>
      <w:rFonts w:asciiTheme="majorHAnsi" w:eastAsiaTheme="majorEastAsia" w:hAnsiTheme="majorHAnsi" w:cstheme="majorBidi"/>
      <w:color w:val="003366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2E8"/>
    <w:rPr>
      <w:rFonts w:asciiTheme="majorHAnsi" w:eastAsiaTheme="majorEastAsia" w:hAnsiTheme="majorHAnsi" w:cstheme="majorBidi"/>
      <w:b/>
      <w:bCs/>
      <w:color w:val="003366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2E8"/>
    <w:rPr>
      <w:rFonts w:asciiTheme="majorHAnsi" w:eastAsiaTheme="majorEastAsia" w:hAnsiTheme="majorHAnsi" w:cstheme="majorBidi"/>
      <w:b/>
      <w:bCs/>
      <w:i/>
      <w:iCs/>
      <w:color w:val="003366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2E8"/>
    <w:rPr>
      <w:rFonts w:asciiTheme="majorHAnsi" w:eastAsiaTheme="majorEastAsia" w:hAnsiTheme="majorHAnsi" w:cstheme="majorBidi"/>
      <w:i/>
      <w:iCs/>
      <w:color w:val="003366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F52E8"/>
    <w:pPr>
      <w:spacing w:line="240" w:lineRule="auto"/>
    </w:pPr>
    <w:rPr>
      <w:b/>
      <w:bCs/>
      <w:smallCaps/>
      <w:color w:val="0079F4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1B5E7B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264C" w:themeColor="text2" w:themeShade="BF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1B5E7B"/>
    <w:rPr>
      <w:rFonts w:asciiTheme="majorHAnsi" w:eastAsiaTheme="majorEastAsia" w:hAnsiTheme="majorHAnsi" w:cstheme="majorBidi"/>
      <w:color w:val="00264C" w:themeColor="text2" w:themeShade="BF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2E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F52E8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AF52E8"/>
    <w:rPr>
      <w:b/>
      <w:bCs/>
    </w:rPr>
  </w:style>
  <w:style w:type="character" w:styleId="Emphasis">
    <w:name w:val="Emphasis"/>
    <w:basedOn w:val="DefaultParagraphFont"/>
    <w:uiPriority w:val="20"/>
    <w:qFormat/>
    <w:rsid w:val="00AF52E8"/>
    <w:rPr>
      <w:i/>
      <w:iCs/>
      <w:color w:val="003366" w:themeColor="accent6"/>
    </w:rPr>
  </w:style>
  <w:style w:type="paragraph" w:styleId="NoSpacing">
    <w:name w:val="No Spacing"/>
    <w:uiPriority w:val="1"/>
    <w:qFormat/>
    <w:rsid w:val="00AF52E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F52E8"/>
    <w:pPr>
      <w:spacing w:before="160"/>
      <w:ind w:left="720" w:right="720"/>
      <w:jc w:val="center"/>
    </w:pPr>
    <w:rPr>
      <w:i/>
      <w:iCs/>
      <w:color w:val="0051A2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AF52E8"/>
    <w:rPr>
      <w:i/>
      <w:iCs/>
      <w:color w:val="0051A2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2E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00336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2E8"/>
    <w:rPr>
      <w:rFonts w:asciiTheme="majorHAnsi" w:eastAsiaTheme="majorEastAsia" w:hAnsiTheme="majorHAnsi" w:cstheme="majorBidi"/>
      <w:i/>
      <w:iCs/>
      <w:color w:val="003366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F52E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F52E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F52E8"/>
    <w:rPr>
      <w:smallCaps/>
      <w:color w:val="0079F4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AF52E8"/>
    <w:rPr>
      <w:b/>
      <w:bCs/>
      <w:smallCaps/>
      <w:color w:val="003366" w:themeColor="accent6"/>
    </w:rPr>
  </w:style>
  <w:style w:type="character" w:styleId="BookTitle">
    <w:name w:val="Book Title"/>
    <w:basedOn w:val="DefaultParagraphFont"/>
    <w:uiPriority w:val="33"/>
    <w:qFormat/>
    <w:rsid w:val="00AF52E8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52E8"/>
    <w:pPr>
      <w:outlineLvl w:val="9"/>
    </w:pPr>
  </w:style>
  <w:style w:type="paragraph" w:styleId="ListParagraph">
    <w:name w:val="List Paragraph"/>
    <w:basedOn w:val="Normal"/>
    <w:uiPriority w:val="34"/>
    <w:qFormat/>
    <w:rsid w:val="003F4BF1"/>
    <w:pPr>
      <w:ind w:left="720"/>
      <w:contextualSpacing/>
    </w:pPr>
  </w:style>
  <w:style w:type="table" w:styleId="GridTable5Dark-Accent4">
    <w:name w:val="Grid Table 5 Dark Accent 4"/>
    <w:basedOn w:val="TableNormal"/>
    <w:uiPriority w:val="50"/>
    <w:rsid w:val="00FF6B7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CBD2DC" w:themeFill="accent4" w:themeFillTint="66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5351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3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73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99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6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5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79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7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3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7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5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2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7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6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4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7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5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2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40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41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40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19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21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32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1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4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45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75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36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39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1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48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7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4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3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0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9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5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7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5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66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701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79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39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901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3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84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9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85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1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4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6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55AD5D3C814DD2A6D6F78D4145B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15F6D-4290-419B-AFC7-7D42CFE2B980}"/>
      </w:docPartPr>
      <w:docPartBody>
        <w:p w:rsidR="00087443" w:rsidRDefault="00087443" w:rsidP="00087443">
          <w:pPr>
            <w:pStyle w:val="B255AD5D3C814DD2A6D6F78D4145BDBB1"/>
          </w:pPr>
          <w:r w:rsidRPr="000E5F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18F3970D5D47A98318065B899CF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BCC37-A88D-4F89-9F72-82171129361F}"/>
      </w:docPartPr>
      <w:docPartBody>
        <w:p w:rsidR="00304795" w:rsidRDefault="00A14320" w:rsidP="00A14320">
          <w:pPr>
            <w:pStyle w:val="8618F3970D5D47A98318065B899CF4DB"/>
          </w:pPr>
          <w:r w:rsidRPr="000E5F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A6F66B521C4DBC933B8C7CEB10D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37A7F-7299-4CB5-B9FA-E4F34B323664}"/>
      </w:docPartPr>
      <w:docPartBody>
        <w:p w:rsidR="00304795" w:rsidRDefault="00A14320" w:rsidP="00A14320">
          <w:pPr>
            <w:pStyle w:val="B6A6F66B521C4DBC933B8C7CEB10D975"/>
          </w:pPr>
          <w:r w:rsidRPr="000E5FC0">
            <w:rPr>
              <w:rStyle w:val="PlaceholderText"/>
            </w:rPr>
            <w:t>Choose an item.</w:t>
          </w:r>
        </w:p>
      </w:docPartBody>
    </w:docPart>
    <w:docPart>
      <w:docPartPr>
        <w:name w:val="000B7039C91146AFB5A383F015E87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C3C61-7817-4328-9209-AA6B17E71D71}"/>
      </w:docPartPr>
      <w:docPartBody>
        <w:p w:rsidR="00304795" w:rsidRDefault="00A14320" w:rsidP="00A14320">
          <w:pPr>
            <w:pStyle w:val="000B7039C91146AFB5A383F015E87CB6"/>
          </w:pPr>
          <w:r w:rsidRPr="000E5FC0">
            <w:rPr>
              <w:rStyle w:val="PlaceholderText"/>
            </w:rPr>
            <w:t>Click or tap to enter a date.</w:t>
          </w:r>
        </w:p>
      </w:docPartBody>
    </w:docPart>
    <w:docPart>
      <w:docPartPr>
        <w:name w:val="FE7C70411F8742D4A04F3D0E2B90D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C7C6D-87EB-4BA2-8685-E7C3EC54131B}"/>
      </w:docPartPr>
      <w:docPartBody>
        <w:p w:rsidR="00304795" w:rsidRDefault="00A14320" w:rsidP="00A14320">
          <w:pPr>
            <w:pStyle w:val="FE7C70411F8742D4A04F3D0E2B90D729"/>
          </w:pPr>
          <w:r w:rsidRPr="000E5F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B443CFC64945A5B49370693D897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81E37-B601-4ECE-8060-F696D3E7B671}"/>
      </w:docPartPr>
      <w:docPartBody>
        <w:p w:rsidR="00304795" w:rsidRDefault="00A14320" w:rsidP="00A14320">
          <w:pPr>
            <w:pStyle w:val="26B443CFC64945A5B49370693D897256"/>
          </w:pPr>
          <w:r w:rsidRPr="000E5FC0">
            <w:rPr>
              <w:rStyle w:val="PlaceholderText"/>
            </w:rPr>
            <w:t>Click or tap to enter a date.</w:t>
          </w:r>
        </w:p>
      </w:docPartBody>
    </w:docPart>
    <w:docPart>
      <w:docPartPr>
        <w:name w:val="CBE43E9432344442A428B98D2B26C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206C0-7084-4605-B1CB-D2B5169955F4}"/>
      </w:docPartPr>
      <w:docPartBody>
        <w:p w:rsidR="00304795" w:rsidRDefault="00A14320" w:rsidP="00A14320">
          <w:pPr>
            <w:pStyle w:val="CBE43E9432344442A428B98D2B26CB89"/>
          </w:pPr>
          <w:r w:rsidRPr="000E5F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EC4DF0B4F0403A884AE0E704245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CEA96-808C-46D5-B7F0-C0B0839BF99B}"/>
      </w:docPartPr>
      <w:docPartBody>
        <w:p w:rsidR="00304795" w:rsidRDefault="00A14320" w:rsidP="00A14320">
          <w:pPr>
            <w:pStyle w:val="C3EC4DF0B4F0403A884AE0E704245931"/>
          </w:pPr>
          <w:r w:rsidRPr="000E5FC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249"/>
    <w:rsid w:val="00087443"/>
    <w:rsid w:val="000E4E37"/>
    <w:rsid w:val="00304795"/>
    <w:rsid w:val="00333081"/>
    <w:rsid w:val="006F49B0"/>
    <w:rsid w:val="00A14320"/>
    <w:rsid w:val="00BE4249"/>
    <w:rsid w:val="00ED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4320"/>
    <w:rPr>
      <w:color w:val="808080"/>
    </w:rPr>
  </w:style>
  <w:style w:type="paragraph" w:customStyle="1" w:styleId="B255AD5D3C814DD2A6D6F78D4145BDBB1">
    <w:name w:val="B255AD5D3C814DD2A6D6F78D4145BDBB1"/>
    <w:rsid w:val="00087443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  <w:lang w:eastAsia="en-US"/>
    </w:rPr>
  </w:style>
  <w:style w:type="paragraph" w:customStyle="1" w:styleId="8618F3970D5D47A98318065B899CF4DB">
    <w:name w:val="8618F3970D5D47A98318065B899CF4DB"/>
    <w:rsid w:val="00A14320"/>
  </w:style>
  <w:style w:type="paragraph" w:customStyle="1" w:styleId="B6A6F66B521C4DBC933B8C7CEB10D975">
    <w:name w:val="B6A6F66B521C4DBC933B8C7CEB10D975"/>
    <w:rsid w:val="00A14320"/>
  </w:style>
  <w:style w:type="paragraph" w:customStyle="1" w:styleId="000B7039C91146AFB5A383F015E87CB6">
    <w:name w:val="000B7039C91146AFB5A383F015E87CB6"/>
    <w:rsid w:val="00A14320"/>
  </w:style>
  <w:style w:type="paragraph" w:customStyle="1" w:styleId="FE7C70411F8742D4A04F3D0E2B90D729">
    <w:name w:val="FE7C70411F8742D4A04F3D0E2B90D729"/>
    <w:rsid w:val="00A14320"/>
  </w:style>
  <w:style w:type="paragraph" w:customStyle="1" w:styleId="26B443CFC64945A5B49370693D897256">
    <w:name w:val="26B443CFC64945A5B49370693D897256"/>
    <w:rsid w:val="00A14320"/>
  </w:style>
  <w:style w:type="paragraph" w:customStyle="1" w:styleId="CBE43E9432344442A428B98D2B26CB89">
    <w:name w:val="CBE43E9432344442A428B98D2B26CB89"/>
    <w:rsid w:val="00A14320"/>
  </w:style>
  <w:style w:type="paragraph" w:customStyle="1" w:styleId="C3EC4DF0B4F0403A884AE0E704245931">
    <w:name w:val="C3EC4DF0B4F0403A884AE0E704245931"/>
    <w:rsid w:val="00A143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Banded">
  <a:themeElements>
    <a:clrScheme name="Custom 3">
      <a:dk1>
        <a:srgbClr val="003366"/>
      </a:dk1>
      <a:lt1>
        <a:sysClr val="window" lastClr="FFFFFF"/>
      </a:lt1>
      <a:dk2>
        <a:srgbClr val="003366"/>
      </a:dk2>
      <a:lt2>
        <a:srgbClr val="51C8E8"/>
      </a:lt2>
      <a:accent1>
        <a:srgbClr val="003366"/>
      </a:accent1>
      <a:accent2>
        <a:srgbClr val="51C8E8"/>
      </a:accent2>
      <a:accent3>
        <a:srgbClr val="F8F8F8"/>
      </a:accent3>
      <a:accent4>
        <a:srgbClr val="7F8FA9"/>
      </a:accent4>
      <a:accent5>
        <a:srgbClr val="51C8E8"/>
      </a:accent5>
      <a:accent6>
        <a:srgbClr val="003366"/>
      </a:accent6>
      <a:hlink>
        <a:srgbClr val="9454C3"/>
      </a:hlink>
      <a:folHlink>
        <a:srgbClr val="3EBBF0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1AAA4594AA949B90DA43DD76EA1EA" ma:contentTypeVersion="9" ma:contentTypeDescription="Create a new document." ma:contentTypeScope="" ma:versionID="e4057f6e42bf9f6245c9677675302250">
  <xsd:schema xmlns:xsd="http://www.w3.org/2001/XMLSchema" xmlns:xs="http://www.w3.org/2001/XMLSchema" xmlns:p="http://schemas.microsoft.com/office/2006/metadata/properties" xmlns:ns3="11e2ab67-013e-4d4a-80df-f251c8dc1511" targetNamespace="http://schemas.microsoft.com/office/2006/metadata/properties" ma:root="true" ma:fieldsID="fb47c5e4774574ba7702d8f342afe2c8" ns3:_="">
    <xsd:import namespace="11e2ab67-013e-4d4a-80df-f251c8dc15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2ab67-013e-4d4a-80df-f251c8dc1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F6386B-5615-487D-9891-7ECAE52A2D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0244D7-46D1-4D40-87A7-5E8BB1D8E16A}">
  <ds:schemaRefs>
    <ds:schemaRef ds:uri="http://schemas.microsoft.com/office/infopath/2007/PartnerControls"/>
    <ds:schemaRef ds:uri="http://purl.org/dc/dcmitype/"/>
    <ds:schemaRef ds:uri="11e2ab67-013e-4d4a-80df-f251c8dc1511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4280A15-96A8-48E3-965C-0B3612127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e2ab67-013e-4d4a-80df-f251c8dc1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Vireena Peacock</dc:creator>
  <cp:keywords/>
  <dc:description/>
  <cp:lastModifiedBy>Vireena Peacock</cp:lastModifiedBy>
  <cp:revision>3</cp:revision>
  <cp:lastPrinted>2022-06-30T06:56:00Z</cp:lastPrinted>
  <dcterms:created xsi:type="dcterms:W3CDTF">2022-07-07T04:17:00Z</dcterms:created>
  <dcterms:modified xsi:type="dcterms:W3CDTF">2022-07-07T04:18:00Z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0x0101006EA1AAA4594AA949B90DA43DD76EA1EA</vt:lpwstr>
  </property>
</Properties>
</file>